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3F83C" w14:textId="2468E546" w:rsidR="005337EB" w:rsidRDefault="00F601F4" w:rsidP="00F601F4">
      <w:pPr>
        <w:jc w:val="center"/>
        <w:rPr>
          <w:b/>
          <w:bCs/>
          <w:u w:val="single"/>
        </w:rPr>
      </w:pPr>
      <w:bookmarkStart w:id="0" w:name="_GoBack"/>
      <w:bookmarkEnd w:id="0"/>
      <w:r w:rsidRPr="00F601F4">
        <w:rPr>
          <w:b/>
          <w:bCs/>
          <w:u w:val="single"/>
        </w:rPr>
        <w:t>Work List For Week Starting 20</w:t>
      </w:r>
      <w:r w:rsidRPr="00F601F4">
        <w:rPr>
          <w:b/>
          <w:bCs/>
          <w:u w:val="single"/>
          <w:vertAlign w:val="superscript"/>
        </w:rPr>
        <w:t>th</w:t>
      </w:r>
      <w:r w:rsidRPr="00F601F4">
        <w:rPr>
          <w:b/>
          <w:bCs/>
          <w:u w:val="single"/>
        </w:rPr>
        <w:t xml:space="preserve"> April</w:t>
      </w:r>
    </w:p>
    <w:p w14:paraId="6730839F" w14:textId="4B3658C2" w:rsidR="00F601F4" w:rsidRDefault="00F601F4" w:rsidP="00F601F4">
      <w:pPr>
        <w:jc w:val="center"/>
        <w:rPr>
          <w:b/>
          <w:bCs/>
          <w:u w:val="single"/>
        </w:rPr>
      </w:pPr>
    </w:p>
    <w:p w14:paraId="7EF7D6D3" w14:textId="6112489C" w:rsidR="00F601F4" w:rsidRDefault="00F601F4" w:rsidP="00F601F4">
      <w:r w:rsidRPr="00F601F4">
        <w:t>I hope you all had a great Easter and got lots of chocolate eggs.</w:t>
      </w:r>
      <w:r w:rsidR="00EC41D8">
        <w:t xml:space="preserve"> I don’t expect all of this work completed. These are ideas for you. I hope you are all doing well.</w:t>
      </w:r>
    </w:p>
    <w:p w14:paraId="2C9C8417" w14:textId="0B843615" w:rsidR="00F601F4" w:rsidRDefault="00F601F4" w:rsidP="00F601F4"/>
    <w:p w14:paraId="6A1B814B" w14:textId="4E6D2584" w:rsidR="00F601F4" w:rsidRPr="00840F5B" w:rsidRDefault="00F601F4" w:rsidP="00F601F4">
      <w:pPr>
        <w:rPr>
          <w:b/>
          <w:bCs/>
          <w:u w:val="single"/>
        </w:rPr>
      </w:pPr>
      <w:r w:rsidRPr="00840F5B">
        <w:rPr>
          <w:b/>
          <w:bCs/>
          <w:u w:val="single"/>
        </w:rPr>
        <w:t xml:space="preserve">English </w:t>
      </w:r>
    </w:p>
    <w:p w14:paraId="4C450EE5" w14:textId="70A61176" w:rsidR="00F601F4" w:rsidRDefault="00F601F4" w:rsidP="00F601F4">
      <w:r>
        <w:t>Reading- Library Books and OXFORD OWL</w:t>
      </w:r>
    </w:p>
    <w:p w14:paraId="2DF8C0A6" w14:textId="05B30A46" w:rsidR="00F601F4" w:rsidRDefault="00F601F4" w:rsidP="00F601F4">
      <w:r>
        <w:t>Spellings</w:t>
      </w:r>
    </w:p>
    <w:p w14:paraId="409DD1DB" w14:textId="2FF5EE52" w:rsidR="00F601F4" w:rsidRDefault="00F601F4" w:rsidP="00F601F4">
      <w:r>
        <w:t>Pandemic, closures, tutoring, baking, gardening, building, communicate, headlines, restrictions, precautions, hand hygiene,</w:t>
      </w:r>
      <w:r w:rsidR="001D03C8">
        <w:t xml:space="preserve"> respiratory, transmitting, cocooning, lockdown, cough, health, Covid 19,</w:t>
      </w:r>
    </w:p>
    <w:p w14:paraId="08C47B10" w14:textId="332B2B9D" w:rsidR="001D03C8" w:rsidRDefault="001D03C8" w:rsidP="00F601F4">
      <w:r>
        <w:t>Corona</w:t>
      </w:r>
      <w:r w:rsidR="00006639">
        <w:t>v</w:t>
      </w:r>
      <w:r>
        <w:t>irus.</w:t>
      </w:r>
    </w:p>
    <w:p w14:paraId="55ECA0E4" w14:textId="4057BBA5" w:rsidR="00D83374" w:rsidRDefault="00D83374" w:rsidP="00F601F4">
      <w:r>
        <w:t>Look up words. Some of the words may not be in the dictionary.</w:t>
      </w:r>
    </w:p>
    <w:p w14:paraId="4C4898D3" w14:textId="1A3506C5" w:rsidR="001D03C8" w:rsidRDefault="001D03C8" w:rsidP="00F601F4">
      <w:r>
        <w:t>Write a page to tell me any thing exciting that you have been doing and send a picture too.</w:t>
      </w:r>
      <w:r w:rsidR="00006639">
        <w:t xml:space="preserve"> </w:t>
      </w:r>
    </w:p>
    <w:p w14:paraId="4C5850AB" w14:textId="731B8DDB" w:rsidR="001D03C8" w:rsidRDefault="001D03C8" w:rsidP="00F601F4"/>
    <w:p w14:paraId="031DED51" w14:textId="73B7B4F1" w:rsidR="001D03C8" w:rsidRPr="00840F5B" w:rsidRDefault="001D03C8" w:rsidP="00F601F4">
      <w:pPr>
        <w:rPr>
          <w:b/>
          <w:bCs/>
          <w:u w:val="single"/>
        </w:rPr>
      </w:pPr>
      <w:r w:rsidRPr="00840F5B">
        <w:rPr>
          <w:b/>
          <w:bCs/>
          <w:u w:val="single"/>
        </w:rPr>
        <w:t>Maths</w:t>
      </w:r>
    </w:p>
    <w:p w14:paraId="69A588A5" w14:textId="22538F3E" w:rsidR="001D03C8" w:rsidRDefault="001D03C8" w:rsidP="00F601F4">
      <w:r>
        <w:t>Tables- continue to learn multiplication tables. If multiplication tables are mastered move on to the Division Tables.</w:t>
      </w:r>
      <w:r w:rsidR="00006639">
        <w:t xml:space="preserve"> If not stick with multiplication tables.</w:t>
      </w:r>
    </w:p>
    <w:p w14:paraId="6179F176" w14:textId="22D30CBA" w:rsidR="001D03C8" w:rsidRDefault="001D03C8" w:rsidP="00F601F4">
      <w:r>
        <w:t>Multiplication sums – continue to practise</w:t>
      </w:r>
    </w:p>
    <w:p w14:paraId="159C0CB8" w14:textId="640E6930" w:rsidR="001D03C8" w:rsidRDefault="001D03C8" w:rsidP="00F601F4">
      <w:r>
        <w:t>3</w:t>
      </w:r>
      <w:r w:rsidRPr="001D03C8">
        <w:rPr>
          <w:vertAlign w:val="superscript"/>
        </w:rPr>
        <w:t>rd</w:t>
      </w:r>
      <w:r>
        <w:t xml:space="preserve"> Class</w:t>
      </w:r>
    </w:p>
    <w:p w14:paraId="17E64DBA" w14:textId="21C06A41" w:rsidR="001D03C8" w:rsidRDefault="001D03C8" w:rsidP="00F601F4">
      <w:r>
        <w:t>345 x5           834  x 7              254  x 8        398  x  9          543  x  3         458   x 3         723  x 6     392  x   9</w:t>
      </w:r>
    </w:p>
    <w:p w14:paraId="6DB8F6C2" w14:textId="123B3073" w:rsidR="001D03C8" w:rsidRDefault="001D03C8" w:rsidP="00F601F4">
      <w:r>
        <w:t>4</w:t>
      </w:r>
      <w:r w:rsidRPr="001D03C8">
        <w:rPr>
          <w:vertAlign w:val="superscript"/>
        </w:rPr>
        <w:t>th</w:t>
      </w:r>
      <w:r>
        <w:t xml:space="preserve"> Class</w:t>
      </w:r>
    </w:p>
    <w:p w14:paraId="03BE6A6C" w14:textId="796D41A5" w:rsidR="001D03C8" w:rsidRDefault="001D03C8" w:rsidP="00F601F4">
      <w:r>
        <w:t>862    x 54       926   x 23       876x  35        453  x67         234   x 78        326  x56         238   x   83</w:t>
      </w:r>
    </w:p>
    <w:p w14:paraId="19E7412E" w14:textId="6E6766E0" w:rsidR="001D03C8" w:rsidRDefault="009D57AB" w:rsidP="00F601F4">
      <w:r w:rsidRPr="0088352A">
        <w:rPr>
          <w:b/>
          <w:bCs/>
        </w:rPr>
        <w:t xml:space="preserve">Decimals </w:t>
      </w:r>
      <w:r w:rsidR="00F848D2">
        <w:t xml:space="preserve">(see chapter in Planet Maths – Planet Maths can be accessed </w:t>
      </w:r>
      <w:r w:rsidR="0088352A">
        <w:t>on folens</w:t>
      </w:r>
      <w:r w:rsidR="00F848D2">
        <w:t>online</w:t>
      </w:r>
      <w:r w:rsidR="0088352A">
        <w:t>. Page 61</w:t>
      </w:r>
    </w:p>
    <w:p w14:paraId="40CBA18A" w14:textId="2D61F2B8" w:rsidR="009D57AB" w:rsidRDefault="009D57AB" w:rsidP="00F601F4">
      <w:r>
        <w:t>Rules : To change a fraction to a decimal, you need 10, 100 or 1000 at the bottom of the fraction.</w:t>
      </w:r>
    </w:p>
    <w:p w14:paraId="21A9429B" w14:textId="15B9C19E" w:rsidR="009D57AB" w:rsidRDefault="009D57AB" w:rsidP="00F601F4">
      <w:r>
        <w:t>We start with trying to get 10.</w:t>
      </w:r>
    </w:p>
    <w:p w14:paraId="12457DBA" w14:textId="09C8FFDC" w:rsidR="009D57AB" w:rsidRDefault="009D57AB" w:rsidP="00F601F4">
      <w:r>
        <w:t>If you have 10 objects you can make tenths easily. Put your number over 10. Example if you have 7 oranges and 3 apples Oranges =7/10 Apples = 3/10.</w:t>
      </w:r>
    </w:p>
    <w:p w14:paraId="7F0C57C3" w14:textId="38175A05" w:rsidR="009D57AB" w:rsidRDefault="009D57AB" w:rsidP="00F601F4">
      <w:r>
        <w:t xml:space="preserve">Changing fractions to decimals – if your fraction is over 10, you should have one number after the decimal point. Example 4/10 = 0.4    </w:t>
      </w:r>
    </w:p>
    <w:p w14:paraId="72E55638" w14:textId="563DDD1F" w:rsidR="009D57AB" w:rsidRDefault="009D57AB" w:rsidP="00F601F4">
      <w:r>
        <w:t>You need 10/10 to make a whole number. Example 14/10 = 1.4</w:t>
      </w:r>
    </w:p>
    <w:p w14:paraId="1E58E3AD" w14:textId="5B5DD71B" w:rsidR="0088352A" w:rsidRDefault="0088352A" w:rsidP="00F601F4">
      <w:r>
        <w:t>4</w:t>
      </w:r>
      <w:r w:rsidRPr="0088352A">
        <w:rPr>
          <w:vertAlign w:val="superscript"/>
        </w:rPr>
        <w:t>th</w:t>
      </w:r>
      <w:r>
        <w:t xml:space="preserve"> Class – You will also work on fractions over 100 (If this is hard go to the Planet Maths 3 book on folens online and revise decimals in it first)</w:t>
      </w:r>
    </w:p>
    <w:p w14:paraId="2540096D" w14:textId="6DD48554" w:rsidR="0088352A" w:rsidRDefault="0088352A" w:rsidP="00F601F4">
      <w:r>
        <w:t>If your fraction is over 100 you will have 2 numbers after the decimal point Example 2/100 =0.02</w:t>
      </w:r>
    </w:p>
    <w:p w14:paraId="0D0BDFDB" w14:textId="0831A0BF" w:rsidR="0088352A" w:rsidRDefault="0088352A" w:rsidP="00F601F4">
      <w:r>
        <w:lastRenderedPageBreak/>
        <w:t>36/100=0.36   41/100=0.41     7/100 =0.07      123/100 =1.23</w:t>
      </w:r>
    </w:p>
    <w:p w14:paraId="0EA9CBFE" w14:textId="77777777" w:rsidR="0088352A" w:rsidRDefault="0088352A" w:rsidP="00F601F4"/>
    <w:p w14:paraId="5AFAB78E" w14:textId="72F7EDB8" w:rsidR="0088352A" w:rsidRDefault="0088352A" w:rsidP="00F601F4"/>
    <w:p w14:paraId="43031210" w14:textId="785045A4" w:rsidR="009D57AB" w:rsidRDefault="0088352A" w:rsidP="00F601F4">
      <w:r>
        <w:t>3</w:t>
      </w:r>
      <w:r w:rsidRPr="0088352A">
        <w:rPr>
          <w:vertAlign w:val="superscript"/>
        </w:rPr>
        <w:t>rd</w:t>
      </w:r>
      <w:r>
        <w:t xml:space="preserve"> and 4</w:t>
      </w:r>
      <w:r w:rsidRPr="0088352A">
        <w:rPr>
          <w:vertAlign w:val="superscript"/>
        </w:rPr>
        <w:t>th</w:t>
      </w:r>
      <w:r>
        <w:t xml:space="preserve"> Class – It is important to </w:t>
      </w:r>
      <w:r w:rsidR="009D57AB" w:rsidRPr="0088352A">
        <w:rPr>
          <w:b/>
          <w:bCs/>
        </w:rPr>
        <w:t xml:space="preserve">Revise Fraction Facts </w:t>
      </w:r>
      <w:r w:rsidR="00840F5B">
        <w:t>–</w:t>
      </w:r>
      <w:r w:rsidR="009D57AB">
        <w:t xml:space="preserve"> </w:t>
      </w:r>
      <w:r w:rsidR="00840F5B">
        <w:t>Fractions Equivalence 2/10 = 1/5      4/10  = 2/5        6/10 =3/5    8/10 =4/5   10/10 = 5/5</w:t>
      </w:r>
    </w:p>
    <w:p w14:paraId="1B946041" w14:textId="65391F90" w:rsidR="00840F5B" w:rsidRDefault="00840F5B" w:rsidP="00F601F4">
      <w:r>
        <w:t>½ = 5/10</w:t>
      </w:r>
    </w:p>
    <w:p w14:paraId="76883469" w14:textId="72838414" w:rsidR="00840F5B" w:rsidRDefault="00840F5B" w:rsidP="00F601F4">
      <w:r>
        <w:t>Comparing Decimals</w:t>
      </w:r>
    </w:p>
    <w:p w14:paraId="32279889" w14:textId="18DB2BFB" w:rsidR="00840F5B" w:rsidRDefault="00840F5B" w:rsidP="00F601F4">
      <w:r>
        <w:t>Look at the whole number first and then the tenths</w:t>
      </w:r>
      <w:r w:rsidR="0088352A">
        <w:t xml:space="preserve"> and then hundredths.</w:t>
      </w:r>
    </w:p>
    <w:p w14:paraId="47148581" w14:textId="77777777" w:rsidR="00EC41D8" w:rsidRDefault="00EC41D8" w:rsidP="00F601F4">
      <w:pPr>
        <w:rPr>
          <w:b/>
          <w:bCs/>
          <w:u w:val="single"/>
        </w:rPr>
      </w:pPr>
    </w:p>
    <w:p w14:paraId="21469215" w14:textId="15786702" w:rsidR="00840F5B" w:rsidRDefault="00840F5B" w:rsidP="00F601F4">
      <w:pPr>
        <w:rPr>
          <w:b/>
          <w:bCs/>
          <w:u w:val="single"/>
        </w:rPr>
      </w:pPr>
      <w:r w:rsidRPr="00840F5B">
        <w:rPr>
          <w:b/>
          <w:bCs/>
          <w:u w:val="single"/>
        </w:rPr>
        <w:t>Gaeilge</w:t>
      </w:r>
    </w:p>
    <w:p w14:paraId="37592C67" w14:textId="6A99998B" w:rsidR="00BC29D9" w:rsidRDefault="00BC29D9" w:rsidP="00F601F4">
      <w:r>
        <w:t>See</w:t>
      </w:r>
      <w:r w:rsidR="00006639">
        <w:t xml:space="preserve"> page </w:t>
      </w:r>
      <w:r w:rsidR="001F752D">
        <w:t>“</w:t>
      </w:r>
      <w:r w:rsidR="00006639">
        <w:t>I have a pain</w:t>
      </w:r>
      <w:r w:rsidR="001F752D">
        <w:t>”</w:t>
      </w:r>
      <w:r>
        <w:t xml:space="preserve"> attached for spellings</w:t>
      </w:r>
    </w:p>
    <w:p w14:paraId="21A4497B" w14:textId="1B0AC843" w:rsidR="001F752D" w:rsidRDefault="001F752D" w:rsidP="00F601F4">
      <w:r>
        <w:t>See attached  “Seo Mo Chorp” song</w:t>
      </w:r>
    </w:p>
    <w:p w14:paraId="760E3062" w14:textId="262156FA" w:rsidR="00BC29D9" w:rsidRDefault="00BC29D9" w:rsidP="00F601F4">
      <w:r>
        <w:t>Try to</w:t>
      </w:r>
      <w:r w:rsidR="001F752D">
        <w:t xml:space="preserve"> make 4 </w:t>
      </w:r>
      <w:r>
        <w:t>sentences</w:t>
      </w:r>
      <w:r w:rsidR="001F752D">
        <w:t xml:space="preserve"> about what you did this morning</w:t>
      </w:r>
      <w:r>
        <w:t>. Use your Aimsir Caite. Short sentences.</w:t>
      </w:r>
    </w:p>
    <w:p w14:paraId="4AFECAB6" w14:textId="79526E2A" w:rsidR="00BC29D9" w:rsidRDefault="00BC29D9" w:rsidP="00F601F4">
      <w:r>
        <w:t>Continue on with Irish Reading.</w:t>
      </w:r>
    </w:p>
    <w:p w14:paraId="6A594C53" w14:textId="507F9810" w:rsidR="00EC41D8" w:rsidRPr="00BC29D9" w:rsidRDefault="00EC41D8" w:rsidP="00F601F4"/>
    <w:p w14:paraId="20F0B33E" w14:textId="71527945" w:rsidR="00840F5B" w:rsidRDefault="00840F5B" w:rsidP="00F601F4">
      <w:pPr>
        <w:rPr>
          <w:b/>
          <w:bCs/>
          <w:u w:val="single"/>
        </w:rPr>
      </w:pPr>
    </w:p>
    <w:p w14:paraId="5934255F" w14:textId="313E4BF2" w:rsidR="00840F5B" w:rsidRDefault="00840F5B" w:rsidP="00F601F4">
      <w:pPr>
        <w:rPr>
          <w:b/>
          <w:bCs/>
          <w:u w:val="single"/>
        </w:rPr>
      </w:pPr>
    </w:p>
    <w:p w14:paraId="1DDED4B7" w14:textId="0D80AAF3" w:rsidR="00840F5B" w:rsidRDefault="00840F5B" w:rsidP="00F601F4">
      <w:pPr>
        <w:rPr>
          <w:b/>
          <w:bCs/>
          <w:u w:val="single"/>
        </w:rPr>
      </w:pPr>
      <w:r>
        <w:rPr>
          <w:b/>
          <w:bCs/>
          <w:u w:val="single"/>
        </w:rPr>
        <w:t>Science</w:t>
      </w:r>
    </w:p>
    <w:p w14:paraId="0A97C0FA" w14:textId="1F7D9664" w:rsidR="00840F5B" w:rsidRDefault="00840F5B" w:rsidP="00F601F4">
      <w:r>
        <w:t>The Respiratory System</w:t>
      </w:r>
      <w:r w:rsidR="00AD3C7B">
        <w:t>- Some youtube Clips</w:t>
      </w:r>
    </w:p>
    <w:p w14:paraId="7428153A" w14:textId="1AFDBE47" w:rsidR="00AD3C7B" w:rsidRDefault="00A66C69" w:rsidP="00F601F4">
      <w:hyperlink r:id="rId7" w:history="1">
        <w:r w:rsidR="00AD3C7B" w:rsidRPr="0073048A">
          <w:rPr>
            <w:rStyle w:val="Hyperlink"/>
          </w:rPr>
          <w:t>https://www.youtube.com/watch?v=rUVMok4Qp-Y</w:t>
        </w:r>
      </w:hyperlink>
    </w:p>
    <w:p w14:paraId="708A7339" w14:textId="0F107611" w:rsidR="00AD3C7B" w:rsidRDefault="00AD3C7B" w:rsidP="00F601F4"/>
    <w:p w14:paraId="03CA3393" w14:textId="5EF889DB" w:rsidR="00AD3C7B" w:rsidRDefault="00A66C69" w:rsidP="00F601F4">
      <w:hyperlink r:id="rId8" w:history="1">
        <w:r w:rsidR="00AD3C7B" w:rsidRPr="0073048A">
          <w:rPr>
            <w:rStyle w:val="Hyperlink"/>
          </w:rPr>
          <w:t>https://www.youtube.com/watch?v=mOKmjYwfDGU</w:t>
        </w:r>
      </w:hyperlink>
    </w:p>
    <w:p w14:paraId="62CC3539" w14:textId="5F1BE63E" w:rsidR="00AD3C7B" w:rsidRDefault="00AD3C7B" w:rsidP="00F601F4"/>
    <w:p w14:paraId="2531851A" w14:textId="2024C7E4" w:rsidR="00AD3C7B" w:rsidRDefault="00AD3C7B" w:rsidP="00F601F4">
      <w:r>
        <w:t>Making Lungs</w:t>
      </w:r>
    </w:p>
    <w:p w14:paraId="168C2B0C" w14:textId="7863EAB5" w:rsidR="007933F2" w:rsidRDefault="007933F2" w:rsidP="00F601F4">
      <w:r w:rsidRPr="007933F2">
        <w:t>https://www.sfi.ie/site-files/primary-science/media/pdfs/col/lungs_activity.pdf</w:t>
      </w:r>
    </w:p>
    <w:p w14:paraId="0005049B" w14:textId="1379758C" w:rsidR="007933F2" w:rsidRDefault="007933F2" w:rsidP="007933F2">
      <w:pPr>
        <w:rPr>
          <w:color w:val="FF000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39088ED" wp14:editId="6812FE40">
            <wp:simplePos x="0" y="0"/>
            <wp:positionH relativeFrom="column">
              <wp:posOffset>2942590</wp:posOffset>
            </wp:positionH>
            <wp:positionV relativeFrom="paragraph">
              <wp:posOffset>-179705</wp:posOffset>
            </wp:positionV>
            <wp:extent cx="2560320" cy="3428365"/>
            <wp:effectExtent l="0" t="0" r="0" b="635"/>
            <wp:wrapSquare wrapText="bothSides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3F2">
        <w:rPr>
          <w:color w:val="FF0000"/>
        </w:rPr>
        <w:t>Safety Careful cutting the bottle. Children will need help</w:t>
      </w:r>
    </w:p>
    <w:p w14:paraId="689805BF" w14:textId="2B214E20" w:rsidR="007933F2" w:rsidRDefault="007933F2" w:rsidP="007933F2">
      <w:pPr>
        <w:rPr>
          <w:color w:val="FF0000"/>
        </w:rPr>
      </w:pPr>
    </w:p>
    <w:p w14:paraId="4C0A2310" w14:textId="77777777" w:rsidR="007933F2" w:rsidRDefault="007933F2" w:rsidP="007933F2">
      <w:pPr>
        <w:tabs>
          <w:tab w:val="center" w:pos="4513"/>
        </w:tabs>
        <w:rPr>
          <w:noProof/>
        </w:rPr>
      </w:pPr>
      <w:r>
        <w:t>Making an apron of the Respirator</w:t>
      </w:r>
      <w:r>
        <w:rPr>
          <w:noProof/>
        </w:rPr>
        <w:t>y</w:t>
      </w:r>
    </w:p>
    <w:p w14:paraId="684AFD3C" w14:textId="486BB161" w:rsidR="007933F2" w:rsidRDefault="007933F2" w:rsidP="007933F2">
      <w:pPr>
        <w:tabs>
          <w:tab w:val="center" w:pos="4513"/>
        </w:tabs>
      </w:pPr>
      <w:r>
        <w:rPr>
          <w:noProof/>
        </w:rPr>
        <w:t>System.</w:t>
      </w:r>
      <w:r>
        <w:tab/>
      </w:r>
    </w:p>
    <w:p w14:paraId="66AC2CCC" w14:textId="77777777" w:rsidR="00007F58" w:rsidRDefault="00007F58" w:rsidP="007933F2"/>
    <w:p w14:paraId="7B5831DE" w14:textId="77777777" w:rsidR="00007F58" w:rsidRDefault="00007F58" w:rsidP="007933F2"/>
    <w:p w14:paraId="59830C57" w14:textId="77777777" w:rsidR="00007F58" w:rsidRDefault="00007F58" w:rsidP="007933F2"/>
    <w:p w14:paraId="4B3F0447" w14:textId="77777777" w:rsidR="00007F58" w:rsidRDefault="00007F58" w:rsidP="007933F2"/>
    <w:p w14:paraId="04CF2F5B" w14:textId="77777777" w:rsidR="00007F58" w:rsidRDefault="00007F58" w:rsidP="007933F2"/>
    <w:p w14:paraId="2AB5B45B" w14:textId="77777777" w:rsidR="00007F58" w:rsidRDefault="00007F58" w:rsidP="007933F2"/>
    <w:p w14:paraId="5A85C317" w14:textId="77777777" w:rsidR="00007F58" w:rsidRDefault="00007F58" w:rsidP="007933F2"/>
    <w:p w14:paraId="7094FEB9" w14:textId="589A3553" w:rsidR="00007F58" w:rsidRPr="008D428C" w:rsidRDefault="00007F58" w:rsidP="007933F2">
      <w:pPr>
        <w:rPr>
          <w:b/>
          <w:bCs/>
          <w:u w:val="single"/>
        </w:rPr>
      </w:pPr>
      <w:r w:rsidRPr="008D428C">
        <w:rPr>
          <w:b/>
          <w:bCs/>
          <w:u w:val="single"/>
        </w:rPr>
        <w:t>Geography</w:t>
      </w:r>
    </w:p>
    <w:p w14:paraId="2EFCA78A" w14:textId="3126E600" w:rsidR="00007F58" w:rsidRDefault="00A66C69" w:rsidP="007933F2">
      <w:hyperlink r:id="rId10" w:history="1">
        <w:r w:rsidR="00007F58" w:rsidRPr="0073048A">
          <w:rPr>
            <w:rStyle w:val="Hyperlink"/>
          </w:rPr>
          <w:t>https://www.kids-world-travel-guide.com/italy-facts.html</w:t>
        </w:r>
      </w:hyperlink>
    </w:p>
    <w:p w14:paraId="06F2E3FC" w14:textId="4829CE0D" w:rsidR="00007F58" w:rsidRDefault="00007F58" w:rsidP="007933F2">
      <w:r>
        <w:t>Find out about Italy</w:t>
      </w:r>
    </w:p>
    <w:p w14:paraId="06D2B18D" w14:textId="2499CE54" w:rsidR="00007F58" w:rsidRDefault="00007F58" w:rsidP="007933F2">
      <w:r>
        <w:t>Maybe have an Italian Day. Make the Italian Flag, Eat Pizza or Pasta, Study the Map, Use a few Italian Words, Play Football- the Italians love their Football, Make a model of Mt Etna in Sicily</w:t>
      </w:r>
      <w:r w:rsidR="008D428C">
        <w:t xml:space="preserve"> or any of the Famous Landmarks.</w:t>
      </w:r>
    </w:p>
    <w:p w14:paraId="1F4B1585" w14:textId="77777777" w:rsidR="008D428C" w:rsidRDefault="008D428C" w:rsidP="007933F2"/>
    <w:p w14:paraId="2EA2B036" w14:textId="027D62FC" w:rsidR="008D428C" w:rsidRPr="008D428C" w:rsidRDefault="008D428C" w:rsidP="007933F2">
      <w:pPr>
        <w:rPr>
          <w:b/>
          <w:bCs/>
          <w:u w:val="single"/>
        </w:rPr>
      </w:pPr>
      <w:r w:rsidRPr="008D428C">
        <w:rPr>
          <w:b/>
          <w:bCs/>
          <w:u w:val="single"/>
        </w:rPr>
        <w:t>SPHE</w:t>
      </w:r>
    </w:p>
    <w:p w14:paraId="0EA7F80C" w14:textId="51DEF025" w:rsidR="008D428C" w:rsidRDefault="008D428C" w:rsidP="007933F2">
      <w:r>
        <w:t>Safety and Protection – Hygiene</w:t>
      </w:r>
    </w:p>
    <w:p w14:paraId="607CA8EE" w14:textId="18C115E2" w:rsidR="008D428C" w:rsidRDefault="008D428C" w:rsidP="007933F2">
      <w:r>
        <w:t>Make a poster to communicate Hand Washing or Stay At Home or Cough Hygiene.</w:t>
      </w:r>
    </w:p>
    <w:p w14:paraId="42712EC2" w14:textId="1E855D19" w:rsidR="008D428C" w:rsidRDefault="008D428C" w:rsidP="007933F2">
      <w:r>
        <w:t>Send them to me to post on Facebook</w:t>
      </w:r>
    </w:p>
    <w:p w14:paraId="7D514106" w14:textId="3138852E" w:rsidR="008D428C" w:rsidRDefault="008D428C" w:rsidP="007933F2"/>
    <w:p w14:paraId="605A153E" w14:textId="3EF77908" w:rsidR="008D428C" w:rsidRDefault="008D428C" w:rsidP="007933F2">
      <w:pPr>
        <w:rPr>
          <w:b/>
          <w:bCs/>
          <w:u w:val="single"/>
        </w:rPr>
      </w:pPr>
      <w:r w:rsidRPr="008D428C">
        <w:rPr>
          <w:b/>
          <w:bCs/>
          <w:u w:val="single"/>
        </w:rPr>
        <w:t>Music</w:t>
      </w:r>
    </w:p>
    <w:p w14:paraId="36EB0472" w14:textId="0E779B00" w:rsidR="008D428C" w:rsidRDefault="008D428C" w:rsidP="007933F2">
      <w:r w:rsidRPr="008D428C">
        <w:t>Listen to Italian music on youtube and draw a scene from a famous Italian Landmar</w:t>
      </w:r>
      <w:r>
        <w:t>k.</w:t>
      </w:r>
    </w:p>
    <w:p w14:paraId="1D8216B5" w14:textId="22ADF114" w:rsidR="008D428C" w:rsidRDefault="008D428C" w:rsidP="007933F2"/>
    <w:p w14:paraId="19C88181" w14:textId="77777777" w:rsidR="00EC41D8" w:rsidRDefault="00EC41D8" w:rsidP="007933F2">
      <w:pPr>
        <w:rPr>
          <w:b/>
          <w:bCs/>
          <w:u w:val="single"/>
        </w:rPr>
      </w:pPr>
    </w:p>
    <w:p w14:paraId="3FE9BA7D" w14:textId="77777777" w:rsidR="00EC41D8" w:rsidRDefault="00EC41D8" w:rsidP="007933F2">
      <w:pPr>
        <w:rPr>
          <w:b/>
          <w:bCs/>
          <w:u w:val="single"/>
        </w:rPr>
      </w:pPr>
    </w:p>
    <w:p w14:paraId="26634C5E" w14:textId="77777777" w:rsidR="00EC41D8" w:rsidRDefault="00EC41D8" w:rsidP="007933F2">
      <w:pPr>
        <w:rPr>
          <w:b/>
          <w:bCs/>
          <w:u w:val="single"/>
        </w:rPr>
      </w:pPr>
    </w:p>
    <w:p w14:paraId="1674C988" w14:textId="77777777" w:rsidR="00EC41D8" w:rsidRDefault="00EC41D8" w:rsidP="007933F2">
      <w:pPr>
        <w:rPr>
          <w:b/>
          <w:bCs/>
          <w:u w:val="single"/>
        </w:rPr>
      </w:pPr>
    </w:p>
    <w:p w14:paraId="3027E5F0" w14:textId="77777777" w:rsidR="00EC41D8" w:rsidRDefault="00EC41D8" w:rsidP="007933F2">
      <w:pPr>
        <w:rPr>
          <w:b/>
          <w:bCs/>
          <w:u w:val="single"/>
        </w:rPr>
      </w:pPr>
    </w:p>
    <w:p w14:paraId="06063F25" w14:textId="19641936" w:rsidR="008D428C" w:rsidRPr="00EC41D8" w:rsidRDefault="008D428C" w:rsidP="007933F2">
      <w:pPr>
        <w:rPr>
          <w:b/>
          <w:bCs/>
          <w:u w:val="single"/>
        </w:rPr>
      </w:pPr>
      <w:r w:rsidRPr="00EC41D8">
        <w:rPr>
          <w:b/>
          <w:bCs/>
          <w:u w:val="single"/>
        </w:rPr>
        <w:lastRenderedPageBreak/>
        <w:t>Art</w:t>
      </w:r>
    </w:p>
    <w:p w14:paraId="7086B0C3" w14:textId="2B1A1954" w:rsidR="008D428C" w:rsidRDefault="008D428C" w:rsidP="007933F2">
      <w:r>
        <w:t>Put you picture into a frame made from pasta shapes</w:t>
      </w:r>
      <w:r w:rsidR="00EC41D8">
        <w:rPr>
          <w:noProof/>
          <w:lang w:val="en-GB" w:eastAsia="en-GB"/>
        </w:rPr>
        <w:drawing>
          <wp:inline distT="0" distB="0" distL="0" distR="0" wp14:anchorId="0B3F02F5" wp14:editId="0B613425">
            <wp:extent cx="2857500" cy="1971675"/>
            <wp:effectExtent l="0" t="0" r="0" b="9525"/>
            <wp:docPr id="6" name="emb6390DD8BF" descr="Image result for pasta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390DD8BF" descr="Image result for pasta fra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A7399" w14:textId="2E108508" w:rsidR="00EC41D8" w:rsidRDefault="00EC41D8" w:rsidP="007933F2"/>
    <w:p w14:paraId="366AC37A" w14:textId="77777777" w:rsidR="008D428C" w:rsidRDefault="008D428C" w:rsidP="007933F2"/>
    <w:p w14:paraId="66BEB423" w14:textId="77777777" w:rsidR="00EC41D8" w:rsidRPr="00592345" w:rsidRDefault="00EC41D8" w:rsidP="00EC41D8">
      <w:pPr>
        <w:rPr>
          <w:b/>
          <w:bCs/>
          <w:u w:val="single"/>
        </w:rPr>
      </w:pPr>
      <w:r w:rsidRPr="00592345">
        <w:rPr>
          <w:b/>
          <w:bCs/>
          <w:u w:val="single"/>
        </w:rPr>
        <w:t>History</w:t>
      </w:r>
    </w:p>
    <w:p w14:paraId="3D117EF4" w14:textId="77777777" w:rsidR="00EC41D8" w:rsidRDefault="00EC41D8" w:rsidP="00EC41D8">
      <w:r>
        <w:t>Interview a grandparent/ parent about games they used to play in the past</w:t>
      </w:r>
    </w:p>
    <w:p w14:paraId="6340211E" w14:textId="77777777" w:rsidR="00EC41D8" w:rsidRPr="00F848D2" w:rsidRDefault="00EC41D8" w:rsidP="00EC41D8">
      <w:pPr>
        <w:rPr>
          <w:b/>
          <w:bCs/>
          <w:u w:val="single"/>
        </w:rPr>
      </w:pPr>
      <w:r w:rsidRPr="00F848D2">
        <w:rPr>
          <w:b/>
          <w:bCs/>
          <w:u w:val="single"/>
        </w:rPr>
        <w:t>Questions</w:t>
      </w:r>
    </w:p>
    <w:p w14:paraId="2E436ADE" w14:textId="77777777" w:rsidR="00EC41D8" w:rsidRDefault="00EC41D8" w:rsidP="00EC41D8">
      <w:r>
        <w:t>What were your favourite games to play?</w:t>
      </w:r>
    </w:p>
    <w:p w14:paraId="6B67A0DC" w14:textId="77777777" w:rsidR="00EC41D8" w:rsidRDefault="00EC41D8" w:rsidP="00EC41D8">
      <w:r>
        <w:t>Who did you play with?</w:t>
      </w:r>
    </w:p>
    <w:p w14:paraId="01930C71" w14:textId="77777777" w:rsidR="00EC41D8" w:rsidRDefault="00EC41D8" w:rsidP="00EC41D8">
      <w:r>
        <w:t>Where did you play these games?</w:t>
      </w:r>
    </w:p>
    <w:p w14:paraId="0150E98D" w14:textId="77777777" w:rsidR="00EC41D8" w:rsidRDefault="00EC41D8" w:rsidP="00EC41D8">
      <w:r>
        <w:t>Did you have any special toys?</w:t>
      </w:r>
    </w:p>
    <w:p w14:paraId="181C76EE" w14:textId="77777777" w:rsidR="00EC41D8" w:rsidRDefault="00EC41D8" w:rsidP="00EC41D8">
      <w:r>
        <w:t>Can you describe how to play a few of the games you played?</w:t>
      </w:r>
    </w:p>
    <w:p w14:paraId="170B49FC" w14:textId="77777777" w:rsidR="00EC41D8" w:rsidRDefault="00EC41D8" w:rsidP="00EC41D8"/>
    <w:p w14:paraId="2722189C" w14:textId="77777777" w:rsidR="00EC41D8" w:rsidRDefault="00EC41D8" w:rsidP="00EC41D8">
      <w:pPr>
        <w:pStyle w:val="ListParagraph"/>
        <w:numPr>
          <w:ilvl w:val="0"/>
          <w:numId w:val="1"/>
        </w:numPr>
      </w:pPr>
      <w:r>
        <w:t>Draw a picture of a game you liked the sound of.</w:t>
      </w:r>
    </w:p>
    <w:p w14:paraId="6216E283" w14:textId="77777777" w:rsidR="00EC41D8" w:rsidRDefault="00EC41D8" w:rsidP="00EC41D8">
      <w:pPr>
        <w:pStyle w:val="ListParagraph"/>
        <w:numPr>
          <w:ilvl w:val="0"/>
          <w:numId w:val="1"/>
        </w:numPr>
      </w:pPr>
      <w:r>
        <w:t>Why not try it out at home.</w:t>
      </w:r>
    </w:p>
    <w:p w14:paraId="22FCA8E0" w14:textId="77777777" w:rsidR="00EC41D8" w:rsidRDefault="00EC41D8" w:rsidP="00EC41D8">
      <w:pPr>
        <w:pStyle w:val="ListParagraph"/>
      </w:pPr>
    </w:p>
    <w:p w14:paraId="03956C08" w14:textId="076DA1AB" w:rsidR="008D428C" w:rsidRDefault="00EC41D8" w:rsidP="007933F2">
      <w:r>
        <w:t>Research 5 Facts about the Romans</w:t>
      </w:r>
    </w:p>
    <w:p w14:paraId="13DFCFDA" w14:textId="0C35908D" w:rsidR="006C67CA" w:rsidRDefault="006C67CA" w:rsidP="007933F2"/>
    <w:p w14:paraId="7DF72718" w14:textId="7AC32860" w:rsidR="006C67CA" w:rsidRDefault="006C67CA" w:rsidP="007933F2">
      <w:pPr>
        <w:rPr>
          <w:b/>
          <w:bCs/>
          <w:u w:val="single"/>
        </w:rPr>
      </w:pPr>
      <w:r w:rsidRPr="006C67CA">
        <w:rPr>
          <w:b/>
          <w:bCs/>
          <w:u w:val="single"/>
        </w:rPr>
        <w:t>Religion</w:t>
      </w:r>
    </w:p>
    <w:p w14:paraId="2BF0D9D8" w14:textId="265C84D5" w:rsidR="006C67CA" w:rsidRPr="000230A9" w:rsidRDefault="000230A9" w:rsidP="007933F2">
      <w:r w:rsidRPr="000230A9">
        <w:t>Story of Doubting Thomas</w:t>
      </w:r>
    </w:p>
    <w:p w14:paraId="36BB6FF1" w14:textId="3B7EE874" w:rsidR="007933F2" w:rsidRDefault="000230A9" w:rsidP="007933F2">
      <w:r>
        <w:t>Begin to say the Rosary.</w:t>
      </w:r>
    </w:p>
    <w:p w14:paraId="4D3A6D54" w14:textId="19BC80C5" w:rsidR="00BC29D9" w:rsidRDefault="00BC29D9" w:rsidP="00F601F4">
      <w:r>
        <w:rPr>
          <w:noProof/>
          <w:lang w:val="en-GB" w:eastAsia="en-GB"/>
        </w:rPr>
        <w:lastRenderedPageBreak/>
        <w:drawing>
          <wp:inline distT="0" distB="0" distL="0" distR="0" wp14:anchorId="6FA4D237" wp14:editId="2FF96112">
            <wp:extent cx="5581650" cy="8620125"/>
            <wp:effectExtent l="0" t="0" r="0" b="9525"/>
            <wp:docPr id="2" name="Picture 2" descr="Respiratory System Worksheet Pdf New Labeled Diagram the Respiratory Syste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iratory System Worksheet Pdf New Labeled Diagram the Respiratory System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80" cy="86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4D9D" w14:textId="77777777" w:rsidR="00BC29D9" w:rsidRDefault="00BC29D9" w:rsidP="00F601F4"/>
    <w:p w14:paraId="779245B7" w14:textId="77777777" w:rsidR="00BC29D9" w:rsidRDefault="00BC29D9" w:rsidP="00F601F4"/>
    <w:p w14:paraId="510986F1" w14:textId="77777777" w:rsidR="00BC29D9" w:rsidRDefault="00BC29D9" w:rsidP="00F601F4"/>
    <w:p w14:paraId="66A3B4B5" w14:textId="77777777" w:rsidR="00BC29D9" w:rsidRDefault="00BC29D9" w:rsidP="00F601F4"/>
    <w:p w14:paraId="2B01E8BB" w14:textId="77777777" w:rsidR="00BC29D9" w:rsidRDefault="00BC29D9" w:rsidP="00F601F4"/>
    <w:p w14:paraId="21CFD717" w14:textId="3D7B519E" w:rsidR="00840F5B" w:rsidRDefault="00840F5B" w:rsidP="00F601F4"/>
    <w:p w14:paraId="3EF6E015" w14:textId="1FFF5C9F" w:rsidR="00840F5B" w:rsidRDefault="00840F5B" w:rsidP="00F601F4"/>
    <w:p w14:paraId="19B311A8" w14:textId="575BBA81" w:rsidR="00F848D2" w:rsidRDefault="00F848D2" w:rsidP="00F601F4"/>
    <w:p w14:paraId="310E4992" w14:textId="77777777" w:rsidR="00840F5B" w:rsidRPr="00840F5B" w:rsidRDefault="00840F5B" w:rsidP="00F601F4"/>
    <w:p w14:paraId="22697DCF" w14:textId="77777777" w:rsidR="00840F5B" w:rsidRDefault="00840F5B" w:rsidP="00F601F4"/>
    <w:p w14:paraId="34554939" w14:textId="77777777" w:rsidR="009D57AB" w:rsidRPr="00F601F4" w:rsidRDefault="009D57AB" w:rsidP="00F601F4"/>
    <w:sectPr w:rsidR="009D57AB" w:rsidRPr="00F60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9E25" w14:textId="77777777" w:rsidR="00A66C69" w:rsidRDefault="00A66C69" w:rsidP="007933F2">
      <w:pPr>
        <w:spacing w:after="0" w:line="240" w:lineRule="auto"/>
      </w:pPr>
      <w:r>
        <w:separator/>
      </w:r>
    </w:p>
  </w:endnote>
  <w:endnote w:type="continuationSeparator" w:id="0">
    <w:p w14:paraId="3593CC12" w14:textId="77777777" w:rsidR="00A66C69" w:rsidRDefault="00A66C69" w:rsidP="007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DDF6" w14:textId="77777777" w:rsidR="00A66C69" w:rsidRDefault="00A66C69" w:rsidP="007933F2">
      <w:pPr>
        <w:spacing w:after="0" w:line="240" w:lineRule="auto"/>
      </w:pPr>
      <w:r>
        <w:separator/>
      </w:r>
    </w:p>
  </w:footnote>
  <w:footnote w:type="continuationSeparator" w:id="0">
    <w:p w14:paraId="611BC710" w14:textId="77777777" w:rsidR="00A66C69" w:rsidRDefault="00A66C69" w:rsidP="0079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7C4"/>
    <w:multiLevelType w:val="hybridMultilevel"/>
    <w:tmpl w:val="4B3CBA24"/>
    <w:lvl w:ilvl="0" w:tplc="A22297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F4"/>
    <w:rsid w:val="00006639"/>
    <w:rsid w:val="00007F58"/>
    <w:rsid w:val="000230A9"/>
    <w:rsid w:val="001D03C8"/>
    <w:rsid w:val="001F752D"/>
    <w:rsid w:val="00282157"/>
    <w:rsid w:val="005337EB"/>
    <w:rsid w:val="00592345"/>
    <w:rsid w:val="006C67CA"/>
    <w:rsid w:val="007933F2"/>
    <w:rsid w:val="00840F5B"/>
    <w:rsid w:val="0088352A"/>
    <w:rsid w:val="008D428C"/>
    <w:rsid w:val="008E33CA"/>
    <w:rsid w:val="009D57AB"/>
    <w:rsid w:val="00A66C69"/>
    <w:rsid w:val="00AD3C7B"/>
    <w:rsid w:val="00BB6709"/>
    <w:rsid w:val="00BC29D9"/>
    <w:rsid w:val="00D83374"/>
    <w:rsid w:val="00EC41D8"/>
    <w:rsid w:val="00F601F4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66CE"/>
  <w15:chartTrackingRefBased/>
  <w15:docId w15:val="{F6905D1B-25A4-48A4-9D59-7F36027A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C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F2"/>
  </w:style>
  <w:style w:type="paragraph" w:styleId="Footer">
    <w:name w:val="footer"/>
    <w:basedOn w:val="Normal"/>
    <w:link w:val="FooterChar"/>
    <w:uiPriority w:val="99"/>
    <w:unhideWhenUsed/>
    <w:rsid w:val="0079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KmjYwfD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VMok4Qp-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kids-world-travel-guide.com/italy-fac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Keeve</dc:creator>
  <cp:keywords/>
  <dc:description/>
  <cp:lastModifiedBy>House Rice</cp:lastModifiedBy>
  <cp:revision>2</cp:revision>
  <dcterms:created xsi:type="dcterms:W3CDTF">2020-04-18T18:29:00Z</dcterms:created>
  <dcterms:modified xsi:type="dcterms:W3CDTF">2020-04-18T18:29:00Z</dcterms:modified>
</cp:coreProperties>
</file>