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A8" w:rsidRDefault="00D62FA8" w:rsidP="00D62FA8">
      <w:pPr>
        <w:pBdr>
          <w:bottom w:val="single" w:sz="6" w:space="0" w:color="F1F1F5"/>
        </w:pBd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﻿Hi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 hope you are well and hope you all had a lovely Easter considering the circumstances!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The following is some suggested work that could be completed over the next week. However, don’t feel under pressure to get it all done.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If you have any queries or concerns please don’t hesitate in contacting me via email.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READING: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hyperlink r:id="rId5" w:tgtFrame="_blank" w:history="1">
        <w:r w:rsidRPr="00D62FA8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en-GB"/>
          </w:rPr>
          <w:t>www.oxfordowl.co.uk</w:t>
        </w:r>
      </w:hyperlink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Choose another book from the Oxford Reading Tree collection. Complete the activities when you’re finished reading the book (not all books have activities)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*look up words you don’t know the meaning of in the dictionary *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Answer the following questions in a copybook;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• Who is/are the main character/ characters?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•Where is the story/ book set?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• What is the story/ book about?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•Did you enjoy the story/book? Why/ why not?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SPELLINGS: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The spellings are tied into the topic of the ‘the lungs” that </w:t>
      </w:r>
      <w:proofErr w:type="spellStart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Mrs.Keeve</w:t>
      </w:r>
      <w:proofErr w:type="spellEnd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has assigned you.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1. Lungs   2. Organ   3. Mouth   4. Nose   5. Air 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6. Chest    7. </w:t>
      </w:r>
      <w:proofErr w:type="gramStart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Breath</w:t>
      </w:r>
      <w:proofErr w:type="gramEnd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  8. Inhale    9. Exhale.  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10. Virus    11. Germs    12. Global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*look up any unknown words in the </w:t>
      </w:r>
      <w:proofErr w:type="gramStart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dictionary  for</w:t>
      </w:r>
      <w:proofErr w:type="gramEnd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meaning*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Use activities such as silly sentences, letter strings, picture a word </w:t>
      </w:r>
      <w:proofErr w:type="spellStart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etc</w:t>
      </w:r>
      <w:proofErr w:type="spellEnd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and Tic, </w:t>
      </w:r>
      <w:proofErr w:type="gramStart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Tac</w:t>
      </w:r>
      <w:proofErr w:type="gramEnd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, Toe to help you learn the spellings. Choose one of the activities a day to work on you spellings.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You can do these activities in a copybook or notebook.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WRITING: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Put the words from your ‘spellings’ into sentences. Choose a few of the words a day to put into sentences.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Write some ‘News’ about what you have been doing over Easter/ make a diary entry/ write a short story on a topic of your choice!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MATHS: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 would like you to revise over what was learned before Easter.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•Adding/ subtraction three digit numbers with exchanging </w:t>
      </w:r>
      <w:proofErr w:type="gramStart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( ask</w:t>
      </w:r>
      <w:proofErr w:type="gramEnd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someone at home to write out some sums for you)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•Multiples- choose one multiple to revise a day. Draw an outline for that number and write each of the multiples inside </w:t>
      </w:r>
      <w:proofErr w:type="gramStart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( see</w:t>
      </w:r>
      <w:proofErr w:type="gramEnd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attachment example)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•Multiplication- multiply a two digit number by a one digit number </w:t>
      </w:r>
      <w:proofErr w:type="gramStart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( ask</w:t>
      </w:r>
      <w:proofErr w:type="gramEnd"/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someone at home to write out some multiplication sums for you)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There are lots of online activities for adding/ subtraction, multiples/ multiplication that you can complete also.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You can find activities on the following websites;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hyperlink r:id="rId6" w:tgtFrame="_blank" w:history="1">
        <w:r w:rsidRPr="00D62FA8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en-GB"/>
          </w:rPr>
          <w:t>www.mathplayground.com</w:t>
        </w:r>
      </w:hyperlink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hyperlink r:id="rId7" w:tgtFrame="_blank" w:history="1">
        <w:r w:rsidRPr="00D62FA8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en-GB"/>
          </w:rPr>
          <w:t>www.nrich.maths.org</w:t>
        </w:r>
      </w:hyperlink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Please only do what you can and don’t feel under pressure to complete everything.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And, if you have any questions or queries, don’t hesitate in contacting me.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bookmarkStart w:id="0" w:name="_GoBack"/>
      <w:bookmarkEnd w:id="0"/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Stay safe and kind regards, </w:t>
      </w:r>
    </w:p>
    <w:p w:rsidR="00D62FA8" w:rsidRPr="00D62FA8" w:rsidRDefault="00D62FA8" w:rsidP="00D62FA8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D62FA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Mrs. Logue </w:t>
      </w:r>
    </w:p>
    <w:p w:rsidR="00AC1C55" w:rsidRDefault="00AC1C55"/>
    <w:sectPr w:rsidR="00AC1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5BAD"/>
    <w:multiLevelType w:val="multilevel"/>
    <w:tmpl w:val="775E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A8"/>
    <w:rsid w:val="001A451A"/>
    <w:rsid w:val="007148F8"/>
    <w:rsid w:val="00AC1C55"/>
    <w:rsid w:val="00BA26C5"/>
    <w:rsid w:val="00D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05F3E-5537-4C07-93E6-53A1E90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3893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9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2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21785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8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8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0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64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76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7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22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75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49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55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192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33621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23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110035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8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99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1811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628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3892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721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7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218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2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5943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1480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4452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7270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6333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315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4501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9320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807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7310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5225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4214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51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6036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6018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5360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9841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090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7468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6706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7329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592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4593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5805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821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059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7032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9108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7747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3007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7446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009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2998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96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5381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3353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1514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1834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2325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5173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9238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0129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0133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0240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rich.math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playground.com/" TargetMode="External"/><Relationship Id="rId5" Type="http://schemas.openxmlformats.org/officeDocument/2006/relationships/hyperlink" Target="http://www.oxfordowl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Rice</dc:creator>
  <cp:keywords/>
  <dc:description/>
  <cp:lastModifiedBy>House Rice</cp:lastModifiedBy>
  <cp:revision>1</cp:revision>
  <dcterms:created xsi:type="dcterms:W3CDTF">2020-04-20T08:31:00Z</dcterms:created>
  <dcterms:modified xsi:type="dcterms:W3CDTF">2020-04-20T08:33:00Z</dcterms:modified>
</cp:coreProperties>
</file>