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7819" w14:textId="274EC04D" w:rsidR="008050C7" w:rsidRDefault="12BBDA55" w:rsidP="13653BC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12BBDA55">
        <w:rPr>
          <w:rFonts w:ascii="Comic Sans MS" w:hAnsi="Comic Sans MS"/>
          <w:b/>
          <w:bCs/>
          <w:sz w:val="28"/>
          <w:szCs w:val="28"/>
          <w:u w:val="single"/>
        </w:rPr>
        <w:t>4</w:t>
      </w:r>
      <w:r w:rsidRPr="12BBDA5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12BBDA55">
        <w:rPr>
          <w:rFonts w:ascii="Comic Sans MS" w:hAnsi="Comic Sans MS"/>
          <w:b/>
          <w:bCs/>
          <w:sz w:val="28"/>
          <w:szCs w:val="28"/>
          <w:u w:val="single"/>
        </w:rPr>
        <w:t xml:space="preserve"> and 5</w:t>
      </w:r>
      <w:r w:rsidRPr="12BBDA5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12BBDA55">
        <w:rPr>
          <w:rFonts w:ascii="Comic Sans MS" w:hAnsi="Comic Sans MS"/>
          <w:b/>
          <w:bCs/>
          <w:sz w:val="28"/>
          <w:szCs w:val="28"/>
          <w:u w:val="single"/>
        </w:rPr>
        <w:t xml:space="preserve"> Class work- Week beginning 2nd June 2020</w:t>
      </w:r>
    </w:p>
    <w:p w14:paraId="32A53955" w14:textId="775DC5E1" w:rsidR="6E364100" w:rsidRDefault="12BBDA55" w:rsidP="70B556CB">
      <w:pPr>
        <w:rPr>
          <w:rFonts w:ascii="Comic Sans MS" w:hAnsi="Comic Sans MS"/>
          <w:sz w:val="28"/>
          <w:szCs w:val="28"/>
        </w:rPr>
      </w:pPr>
      <w:r w:rsidRPr="12BBDA55">
        <w:rPr>
          <w:rFonts w:ascii="Comic Sans MS" w:hAnsi="Comic Sans MS"/>
          <w:sz w:val="28"/>
          <w:szCs w:val="28"/>
        </w:rPr>
        <w:t>Hi 4</w:t>
      </w:r>
      <w:r w:rsidRPr="12BBDA55">
        <w:rPr>
          <w:rFonts w:ascii="Comic Sans MS" w:hAnsi="Comic Sans MS"/>
          <w:sz w:val="28"/>
          <w:szCs w:val="28"/>
          <w:vertAlign w:val="superscript"/>
        </w:rPr>
        <w:t>th</w:t>
      </w:r>
      <w:r w:rsidRPr="12BBDA55">
        <w:rPr>
          <w:rFonts w:ascii="Comic Sans MS" w:hAnsi="Comic Sans MS"/>
          <w:sz w:val="28"/>
          <w:szCs w:val="28"/>
        </w:rPr>
        <w:t xml:space="preserve"> and 5</w:t>
      </w:r>
      <w:r w:rsidRPr="12BBDA55">
        <w:rPr>
          <w:rFonts w:ascii="Comic Sans MS" w:hAnsi="Comic Sans MS"/>
          <w:sz w:val="28"/>
          <w:szCs w:val="28"/>
          <w:vertAlign w:val="superscript"/>
        </w:rPr>
        <w:t>th</w:t>
      </w:r>
      <w:r w:rsidRPr="12BBDA55">
        <w:rPr>
          <w:rFonts w:ascii="Comic Sans MS" w:hAnsi="Comic Sans MS"/>
          <w:sz w:val="28"/>
          <w:szCs w:val="28"/>
        </w:rPr>
        <w:t xml:space="preserve"> class!</w:t>
      </w:r>
    </w:p>
    <w:p w14:paraId="1DAE67C8" w14:textId="6AF12F9B" w:rsidR="12BBDA55" w:rsidRDefault="12BBDA55" w:rsidP="12BBDA55">
      <w:pPr>
        <w:rPr>
          <w:rFonts w:ascii="Comic Sans MS" w:hAnsi="Comic Sans MS"/>
          <w:sz w:val="28"/>
          <w:szCs w:val="28"/>
        </w:rPr>
      </w:pPr>
      <w:r w:rsidRPr="12BBDA55">
        <w:rPr>
          <w:rFonts w:ascii="Comic Sans MS" w:hAnsi="Comic Sans MS"/>
          <w:sz w:val="28"/>
          <w:szCs w:val="28"/>
        </w:rPr>
        <w:t>I hope you all had a nice relaxing bank holiday weekend with your family.</w:t>
      </w:r>
    </w:p>
    <w:p w14:paraId="19541B40" w14:textId="08D14946" w:rsidR="6E364100" w:rsidRDefault="229B065F" w:rsidP="70B556CB">
      <w:pPr>
        <w:rPr>
          <w:rFonts w:ascii="Comic Sans MS" w:hAnsi="Comic Sans MS"/>
          <w:sz w:val="28"/>
          <w:szCs w:val="28"/>
        </w:rPr>
      </w:pPr>
      <w:r w:rsidRPr="229B065F">
        <w:rPr>
          <w:rFonts w:ascii="Comic Sans MS" w:hAnsi="Comic Sans MS"/>
          <w:sz w:val="28"/>
          <w:szCs w:val="28"/>
        </w:rPr>
        <w:t>Below are your suggested work activities for this week. Please remember to only do what you can and I will be very happy with that. Continue to login to your Seesaw account also for extra activities.</w:t>
      </w:r>
    </w:p>
    <w:p w14:paraId="398FFADA" w14:textId="3B756CE9" w:rsidR="47F95B49" w:rsidRDefault="12BBDA55" w:rsidP="47F95B49">
      <w:pPr>
        <w:rPr>
          <w:rFonts w:ascii="Comic Sans MS" w:hAnsi="Comic Sans MS"/>
          <w:b/>
          <w:bCs/>
          <w:sz w:val="28"/>
          <w:szCs w:val="28"/>
        </w:rPr>
      </w:pPr>
      <w:r w:rsidRPr="12BBDA55">
        <w:rPr>
          <w:rFonts w:ascii="Comic Sans MS" w:hAnsi="Comic Sans MS"/>
          <w:b/>
          <w:bCs/>
          <w:sz w:val="28"/>
          <w:szCs w:val="28"/>
        </w:rPr>
        <w:t>*Please note also- Mrs O Connell will be in touch with her children individually this week via email*</w:t>
      </w:r>
    </w:p>
    <w:p w14:paraId="6A4FAA1C" w14:textId="64145A0E" w:rsidR="12BBDA55" w:rsidRDefault="12BBDA55" w:rsidP="12BBDA55">
      <w:pPr>
        <w:rPr>
          <w:rFonts w:ascii="Comic Sans MS" w:hAnsi="Comic Sans MS"/>
          <w:b/>
          <w:bCs/>
          <w:sz w:val="28"/>
          <w:szCs w:val="28"/>
        </w:rPr>
      </w:pPr>
      <w:r w:rsidRPr="12BBDA55">
        <w:rPr>
          <w:rFonts w:ascii="Comic Sans MS" w:hAnsi="Comic Sans MS"/>
          <w:sz w:val="28"/>
          <w:szCs w:val="28"/>
        </w:rPr>
        <w:t xml:space="preserve">Thank you all for the continued effort during these difficult times. </w:t>
      </w:r>
    </w:p>
    <w:p w14:paraId="11D035E8" w14:textId="169E5E9F" w:rsidR="003E4A49" w:rsidRPr="00796FE8" w:rsidRDefault="12BBDA55" w:rsidP="12BBDA55">
      <w:pPr>
        <w:rPr>
          <w:rFonts w:ascii="Comic Sans MS" w:eastAsia="Comic Sans MS" w:hAnsi="Comic Sans MS" w:cs="Comic Sans MS"/>
          <w:sz w:val="28"/>
          <w:szCs w:val="28"/>
        </w:rPr>
      </w:pPr>
      <w:r w:rsidRPr="12BBDA55">
        <w:rPr>
          <w:rFonts w:ascii="Comic Sans MS" w:hAnsi="Comic Sans MS"/>
          <w:sz w:val="28"/>
          <w:szCs w:val="28"/>
        </w:rPr>
        <w:t xml:space="preserve">Take care </w:t>
      </w:r>
    </w:p>
    <w:p w14:paraId="039DD16C" w14:textId="284444D7" w:rsidR="003E4A49" w:rsidRPr="00796FE8" w:rsidRDefault="12BBDA55" w:rsidP="12BBDA55">
      <w:pPr>
        <w:rPr>
          <w:rFonts w:ascii="Comic Sans MS" w:eastAsia="Comic Sans MS" w:hAnsi="Comic Sans MS" w:cs="Comic Sans MS"/>
          <w:sz w:val="28"/>
          <w:szCs w:val="28"/>
        </w:rPr>
      </w:pPr>
      <w:r w:rsidRPr="12BBDA55">
        <w:rPr>
          <w:rFonts w:ascii="Comic Sans MS" w:eastAsia="Comic Sans MS" w:hAnsi="Comic Sans MS" w:cs="Comic Sans MS"/>
          <w:sz w:val="28"/>
          <w:szCs w:val="28"/>
        </w:rPr>
        <w:t>Mrs Conaghan</w:t>
      </w:r>
    </w:p>
    <w:p w14:paraId="7B16FBAA" w14:textId="278F3840" w:rsidR="55E3076D" w:rsidRDefault="55E3076D" w:rsidP="12BBDA55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14:paraId="03418284" w14:textId="5DED4CCB" w:rsidR="60C56E29" w:rsidRDefault="12BBDA55" w:rsidP="12BBDA55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12BBDA55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English- suggested activities</w:t>
      </w:r>
    </w:p>
    <w:p w14:paraId="23A52745" w14:textId="3BA50E58" w:rsidR="664A2B6F" w:rsidRDefault="207BB5C3" w:rsidP="00C5656C">
      <w:pPr>
        <w:pStyle w:val="ListParagraph"/>
        <w:numPr>
          <w:ilvl w:val="0"/>
          <w:numId w:val="6"/>
        </w:numPr>
        <w:spacing w:after="0"/>
        <w:rPr>
          <w:rFonts w:ascii="Comic Sans MS" w:eastAsia="Comic Sans MS" w:hAnsi="Comic Sans MS" w:cs="Comic Sans MS"/>
          <w:sz w:val="28"/>
          <w:szCs w:val="28"/>
        </w:rPr>
      </w:pPr>
      <w:r w:rsidRPr="207BB5C3">
        <w:rPr>
          <w:rFonts w:ascii="Comic Sans MS" w:eastAsia="Comic Sans MS" w:hAnsi="Comic Sans MS" w:cs="Comic Sans MS"/>
          <w:sz w:val="28"/>
          <w:szCs w:val="28"/>
        </w:rPr>
        <w:t>English in Practice –pgs 36 and 37</w:t>
      </w:r>
    </w:p>
    <w:p w14:paraId="23C022F7" w14:textId="1467A281" w:rsidR="207BB5C3" w:rsidRDefault="207BB5C3" w:rsidP="00C5656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207BB5C3">
        <w:rPr>
          <w:rFonts w:ascii="Comic Sans MS" w:eastAsia="Comic Sans MS" w:hAnsi="Comic Sans MS" w:cs="Comic Sans MS"/>
          <w:sz w:val="28"/>
          <w:szCs w:val="28"/>
        </w:rPr>
        <w:t>Continue with the next page of your cursive handwriting books.</w:t>
      </w:r>
    </w:p>
    <w:p w14:paraId="6F7B56E0" w14:textId="72A05FDE" w:rsidR="664A2B6F" w:rsidRDefault="207BB5C3" w:rsidP="00C5656C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8"/>
          <w:szCs w:val="28"/>
        </w:rPr>
      </w:pPr>
      <w:r w:rsidRPr="207BB5C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Spellings </w:t>
      </w:r>
      <w:r w:rsidRPr="207BB5C3">
        <w:rPr>
          <w:rFonts w:ascii="Comic Sans MS" w:eastAsia="Comic Sans MS" w:hAnsi="Comic Sans MS" w:cs="Comic Sans MS"/>
          <w:sz w:val="28"/>
          <w:szCs w:val="28"/>
        </w:rPr>
        <w:t>for 4</w:t>
      </w:r>
      <w:r w:rsidRPr="207BB5C3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Pr="207BB5C3">
        <w:rPr>
          <w:rFonts w:ascii="Comic Sans MS" w:eastAsia="Comic Sans MS" w:hAnsi="Comic Sans MS" w:cs="Comic Sans MS"/>
          <w:sz w:val="28"/>
          <w:szCs w:val="28"/>
        </w:rPr>
        <w:t xml:space="preserve"> and 5</w:t>
      </w:r>
      <w:r w:rsidRPr="207BB5C3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Pr="207BB5C3">
        <w:rPr>
          <w:rFonts w:ascii="Comic Sans MS" w:eastAsia="Comic Sans MS" w:hAnsi="Comic Sans MS" w:cs="Comic Sans MS"/>
          <w:sz w:val="28"/>
          <w:szCs w:val="28"/>
        </w:rPr>
        <w:t xml:space="preserve"> class (hard /ch/ sound as in anchor.) Record the meaning of any words you don’t understand.</w:t>
      </w:r>
    </w:p>
    <w:p w14:paraId="50429A05" w14:textId="49FEC198" w:rsidR="664A2B6F" w:rsidRDefault="207BB5C3" w:rsidP="207BB5C3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  <w:r w:rsidRPr="207BB5C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Tuesday </w:t>
      </w:r>
      <w:r w:rsidRPr="207BB5C3">
        <w:rPr>
          <w:rFonts w:ascii="Comic Sans MS" w:eastAsia="Comic Sans MS" w:hAnsi="Comic Sans MS" w:cs="Comic Sans MS"/>
          <w:sz w:val="28"/>
          <w:szCs w:val="28"/>
        </w:rPr>
        <w:t>1. anchor 2. chaos 3. mechanic</w:t>
      </w:r>
    </w:p>
    <w:p w14:paraId="2B67DDAD" w14:textId="3B3A7D7B" w:rsidR="664A2B6F" w:rsidRDefault="207BB5C3" w:rsidP="207BB5C3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  <w:r w:rsidRPr="207BB5C3">
        <w:rPr>
          <w:rFonts w:ascii="Comic Sans MS" w:eastAsia="Comic Sans MS" w:hAnsi="Comic Sans MS" w:cs="Comic Sans MS"/>
          <w:b/>
          <w:bCs/>
          <w:sz w:val="28"/>
          <w:szCs w:val="28"/>
        </w:rPr>
        <w:t>Wednesday</w:t>
      </w:r>
      <w:r w:rsidRPr="207BB5C3">
        <w:rPr>
          <w:rFonts w:ascii="Comic Sans MS" w:eastAsia="Comic Sans MS" w:hAnsi="Comic Sans MS" w:cs="Comic Sans MS"/>
          <w:sz w:val="28"/>
          <w:szCs w:val="28"/>
        </w:rPr>
        <w:t xml:space="preserve"> 4. choir 5. technical 6. chemical</w:t>
      </w:r>
    </w:p>
    <w:p w14:paraId="590503E8" w14:textId="763D1D27" w:rsidR="664A2B6F" w:rsidRDefault="207BB5C3" w:rsidP="207BB5C3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  <w:r w:rsidRPr="207BB5C3">
        <w:rPr>
          <w:rFonts w:ascii="Comic Sans MS" w:eastAsia="Comic Sans MS" w:hAnsi="Comic Sans MS" w:cs="Comic Sans MS"/>
          <w:b/>
          <w:bCs/>
          <w:sz w:val="28"/>
          <w:szCs w:val="28"/>
        </w:rPr>
        <w:t>Thursday</w:t>
      </w:r>
      <w:r w:rsidRPr="207BB5C3">
        <w:rPr>
          <w:rFonts w:ascii="Comic Sans MS" w:eastAsia="Comic Sans MS" w:hAnsi="Comic Sans MS" w:cs="Comic Sans MS"/>
          <w:sz w:val="28"/>
          <w:szCs w:val="28"/>
        </w:rPr>
        <w:t xml:space="preserve"> 7. character 8. chemist</w:t>
      </w:r>
    </w:p>
    <w:p w14:paraId="1E002A97" w14:textId="4B2AF56A" w:rsidR="664A2B6F" w:rsidRDefault="229B065F" w:rsidP="207BB5C3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  <w:r w:rsidRPr="229B065F">
        <w:rPr>
          <w:rFonts w:ascii="Comic Sans MS" w:eastAsia="Comic Sans MS" w:hAnsi="Comic Sans MS" w:cs="Comic Sans MS"/>
          <w:b/>
          <w:bCs/>
          <w:sz w:val="28"/>
          <w:szCs w:val="28"/>
        </w:rPr>
        <w:t>Friday 9</w:t>
      </w:r>
      <w:r w:rsidRPr="229B065F">
        <w:rPr>
          <w:rFonts w:ascii="Comic Sans MS" w:eastAsia="Comic Sans MS" w:hAnsi="Comic Sans MS" w:cs="Comic Sans MS"/>
          <w:sz w:val="28"/>
          <w:szCs w:val="28"/>
        </w:rPr>
        <w:t>. chorus 10. Architect</w:t>
      </w:r>
    </w:p>
    <w:p w14:paraId="5D945FE8" w14:textId="32CFAE13" w:rsidR="229B065F" w:rsidRDefault="229B065F" w:rsidP="229B065F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14:paraId="72D802FC" w14:textId="56B50A8E" w:rsidR="664A2B6F" w:rsidRDefault="229B065F" w:rsidP="00C5656C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8"/>
          <w:szCs w:val="28"/>
        </w:rPr>
      </w:pPr>
      <w:r w:rsidRPr="229B065F">
        <w:rPr>
          <w:rFonts w:ascii="Comic Sans MS" w:eastAsia="Comic Sans MS" w:hAnsi="Comic Sans MS" w:cs="Comic Sans MS"/>
          <w:b/>
          <w:bCs/>
          <w:sz w:val="28"/>
          <w:szCs w:val="28"/>
        </w:rPr>
        <w:t>Procedural writing</w:t>
      </w:r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 (writing instructions)- There is an example, activity and template below</w:t>
      </w:r>
    </w:p>
    <w:p w14:paraId="03D1477D" w14:textId="405154E9" w:rsidR="664A2B6F" w:rsidRDefault="229B065F" w:rsidP="00C5656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229B065F">
        <w:rPr>
          <w:rFonts w:ascii="Comic Sans MS" w:eastAsia="Comic Sans MS" w:hAnsi="Comic Sans MS" w:cs="Comic Sans MS"/>
          <w:sz w:val="28"/>
          <w:szCs w:val="28"/>
        </w:rPr>
        <w:t>Your procedural writing task (for all groups):</w:t>
      </w:r>
    </w:p>
    <w:p w14:paraId="751F5810" w14:textId="0043F8DC" w:rsidR="664A2B6F" w:rsidRDefault="229B065F" w:rsidP="229B065F">
      <w:pPr>
        <w:spacing w:after="0"/>
        <w:rPr>
          <w:sz w:val="28"/>
          <w:szCs w:val="28"/>
        </w:rPr>
      </w:pPr>
      <w:r w:rsidRPr="229B065F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Write instructions on ‘How to survive COVID 19 lockdown’ using the template below. You need to include the title, materials/ </w:t>
      </w:r>
      <w:r w:rsidRPr="229B065F"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 xml:space="preserve">ingredients and step by step instructions. </w:t>
      </w:r>
      <w:r w:rsidRPr="229B065F"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  <w:t xml:space="preserve">(You can be as creative as you like) </w:t>
      </w:r>
    </w:p>
    <w:p w14:paraId="0C9BDD1D" w14:textId="18C35A4D" w:rsidR="664A2B6F" w:rsidRDefault="229B065F" w:rsidP="229B065F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Continue to set aside some reading time every day for 20 minutes or more.  </w:t>
      </w:r>
      <w:hyperlink r:id="rId7">
        <w:r w:rsidRPr="229B065F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https://www.oxfordowl.co.uk/</w:t>
        </w:r>
      </w:hyperlink>
    </w:p>
    <w:p w14:paraId="07379B1C" w14:textId="33CBD214" w:rsidR="07465CB3" w:rsidRDefault="07465CB3" w:rsidP="27CAED3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8201E90" w14:textId="7FB64A34" w:rsidR="00D40B07" w:rsidRPr="0065185F" w:rsidRDefault="0D7C795D" w:rsidP="69E08C6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D7C795D">
        <w:rPr>
          <w:rFonts w:ascii="Comic Sans MS" w:hAnsi="Comic Sans MS"/>
          <w:b/>
          <w:bCs/>
          <w:sz w:val="28"/>
          <w:szCs w:val="28"/>
          <w:u w:val="single"/>
        </w:rPr>
        <w:t>Maths- Suggested activities</w:t>
      </w:r>
    </w:p>
    <w:p w14:paraId="3D5C568A" w14:textId="147901E4" w:rsidR="0D7C795D" w:rsidRDefault="0D7C795D" w:rsidP="00C5656C">
      <w:pPr>
        <w:pStyle w:val="ListParagraph"/>
        <w:numPr>
          <w:ilvl w:val="0"/>
          <w:numId w:val="7"/>
        </w:numPr>
        <w:rPr>
          <w:rFonts w:eastAsiaTheme="minorEastAsia"/>
          <w:b/>
          <w:bCs/>
          <w:sz w:val="28"/>
          <w:szCs w:val="28"/>
          <w:u w:val="single"/>
        </w:rPr>
      </w:pPr>
      <w:r w:rsidRPr="0D7C795D">
        <w:rPr>
          <w:rFonts w:ascii="Comic Sans MS" w:hAnsi="Comic Sans MS"/>
          <w:sz w:val="28"/>
          <w:szCs w:val="28"/>
        </w:rPr>
        <w:t>Master your Maths- Complete Mon, Tues, Wed, Thurs of the next week on pgs  46 and 47</w:t>
      </w:r>
    </w:p>
    <w:p w14:paraId="344D9F6F" w14:textId="5FAA56E9" w:rsidR="0D7C795D" w:rsidRDefault="0D7C795D" w:rsidP="0D7C795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0D7C795D">
        <w:rPr>
          <w:rFonts w:ascii="Comic Sans MS" w:hAnsi="Comic Sans MS"/>
          <w:color w:val="000000" w:themeColor="text1"/>
          <w:sz w:val="28"/>
          <w:szCs w:val="28"/>
        </w:rPr>
        <w:t>Weight revision- Complete activity sheets below</w:t>
      </w:r>
    </w:p>
    <w:p w14:paraId="45A250EF" w14:textId="11992767" w:rsidR="0D7C795D" w:rsidRDefault="0D7C795D" w:rsidP="0D7C795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D7C795D">
        <w:rPr>
          <w:rFonts w:ascii="Comic Sans MS" w:hAnsi="Comic Sans MS"/>
          <w:b/>
          <w:bCs/>
          <w:color w:val="000000" w:themeColor="text1"/>
          <w:sz w:val="28"/>
          <w:szCs w:val="28"/>
        </w:rPr>
        <w:t>CIRCLES AND SQAURES</w:t>
      </w:r>
      <w:r w:rsidRPr="0D7C795D">
        <w:rPr>
          <w:rFonts w:ascii="Comic Sans MS" w:hAnsi="Comic Sans MS"/>
          <w:color w:val="000000" w:themeColor="text1"/>
          <w:sz w:val="28"/>
          <w:szCs w:val="28"/>
        </w:rPr>
        <w:t xml:space="preserve"> groups in 5</w:t>
      </w:r>
      <w:r w:rsidRPr="0D7C795D">
        <w:rPr>
          <w:rFonts w:ascii="Comic Sans MS" w:hAnsi="Comic Sans MS"/>
          <w:color w:val="000000" w:themeColor="text1"/>
          <w:sz w:val="28"/>
          <w:szCs w:val="28"/>
          <w:vertAlign w:val="superscript"/>
        </w:rPr>
        <w:t>th</w:t>
      </w:r>
      <w:r w:rsidRPr="0D7C795D">
        <w:rPr>
          <w:rFonts w:ascii="Comic Sans MS" w:hAnsi="Comic Sans MS"/>
          <w:color w:val="000000" w:themeColor="text1"/>
          <w:sz w:val="28"/>
          <w:szCs w:val="28"/>
        </w:rPr>
        <w:t xml:space="preserve"> class please complete activity sheets below (Busy at Maths 5- pgs 135, 136 and 137).</w:t>
      </w:r>
    </w:p>
    <w:p w14:paraId="62DEE82B" w14:textId="1D485D7F" w:rsidR="0D7C795D" w:rsidRDefault="0D7C795D" w:rsidP="0D7C795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D7C795D">
        <w:rPr>
          <w:rFonts w:ascii="Comic Sans MS" w:hAnsi="Comic Sans MS"/>
          <w:b/>
          <w:bCs/>
          <w:color w:val="000000" w:themeColor="text1"/>
          <w:sz w:val="28"/>
          <w:szCs w:val="28"/>
        </w:rPr>
        <w:t>CIRCLES AND SQUARES</w:t>
      </w:r>
      <w:r w:rsidRPr="0D7C795D">
        <w:rPr>
          <w:rFonts w:ascii="Comic Sans MS" w:hAnsi="Comic Sans MS"/>
          <w:color w:val="000000" w:themeColor="text1"/>
          <w:sz w:val="28"/>
          <w:szCs w:val="28"/>
        </w:rPr>
        <w:t xml:space="preserve"> groups in 4th class please complete  activity sheets below (Busy at Maths 4- pgs 153, 154 and 155).</w:t>
      </w:r>
    </w:p>
    <w:p w14:paraId="78DE0C0D" w14:textId="19DA0ED6" w:rsidR="0D7C795D" w:rsidRDefault="0D7C795D" w:rsidP="0D7C795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D7C795D">
        <w:rPr>
          <w:rFonts w:ascii="Comic Sans MS" w:hAnsi="Comic Sans MS"/>
          <w:b/>
          <w:bCs/>
          <w:color w:val="000000" w:themeColor="text1"/>
          <w:sz w:val="28"/>
          <w:szCs w:val="28"/>
        </w:rPr>
        <w:t>TRIANGLES AND RECTANGLES</w:t>
      </w:r>
      <w:r w:rsidRPr="0D7C795D">
        <w:rPr>
          <w:rFonts w:ascii="Comic Sans MS" w:hAnsi="Comic Sans MS"/>
          <w:color w:val="000000" w:themeColor="text1"/>
          <w:sz w:val="28"/>
          <w:szCs w:val="28"/>
        </w:rPr>
        <w:t xml:space="preserve"> groups please complete activity sheets below (Busy at Maths 4- Pgs 153 and 154).</w:t>
      </w:r>
    </w:p>
    <w:p w14:paraId="2C1720ED" w14:textId="18069AED" w:rsidR="47F95B49" w:rsidRDefault="0D7C795D" w:rsidP="00C5656C">
      <w:pPr>
        <w:pStyle w:val="ListParagraph"/>
        <w:numPr>
          <w:ilvl w:val="0"/>
          <w:numId w:val="7"/>
        </w:numPr>
        <w:spacing w:after="0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D7C795D">
        <w:rPr>
          <w:rFonts w:ascii="Comic Sans MS" w:eastAsia="Comic Sans MS" w:hAnsi="Comic Sans MS" w:cs="Comic Sans MS"/>
          <w:sz w:val="28"/>
          <w:szCs w:val="28"/>
        </w:rPr>
        <w:t>Division tables- Please revise your 4÷ and 5÷ division tables. Practice counting up and down on the 100 square in 4s and 5s.</w:t>
      </w:r>
    </w:p>
    <w:p w14:paraId="5A765DEE" w14:textId="01080AB4" w:rsidR="0D7C795D" w:rsidRDefault="0D7C795D" w:rsidP="00C5656C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D7C795D">
        <w:rPr>
          <w:rFonts w:ascii="Comic Sans MS" w:eastAsia="Comic Sans MS" w:hAnsi="Comic Sans MS" w:cs="Comic Sans MS"/>
          <w:sz w:val="28"/>
          <w:szCs w:val="28"/>
        </w:rPr>
        <w:t>Login to your Studyladder account and continuing practicing your maths skills! I have added some maths challenges for you there also.</w:t>
      </w:r>
    </w:p>
    <w:p w14:paraId="042EB094" w14:textId="5C098F6E" w:rsidR="0D7C795D" w:rsidRDefault="0D7C795D" w:rsidP="0D7C795D">
      <w:pPr>
        <w:spacing w:after="0"/>
        <w:ind w:left="360"/>
        <w:rPr>
          <w:rFonts w:ascii="Comic Sans MS" w:hAnsi="Comic Sans MS"/>
          <w:sz w:val="24"/>
          <w:szCs w:val="24"/>
        </w:rPr>
      </w:pPr>
    </w:p>
    <w:p w14:paraId="330AD119" w14:textId="583AF5D9" w:rsidR="13653BC8" w:rsidRDefault="13653BC8" w:rsidP="13653BC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10935EE" w14:textId="50804239" w:rsidR="6E364100" w:rsidRDefault="0D7C795D" w:rsidP="27CAED33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D7C795D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Ga</w:t>
      </w:r>
      <w:r w:rsidRPr="0D7C795D">
        <w:rPr>
          <w:rFonts w:ascii="Comic Sans MS" w:eastAsia="Comic Sans MS" w:hAnsi="Comic Sans MS" w:cs="Comic Sans MS"/>
          <w:b/>
          <w:bCs/>
          <w:sz w:val="28"/>
          <w:szCs w:val="28"/>
        </w:rPr>
        <w:t>eilge- Suggested activities</w:t>
      </w:r>
    </w:p>
    <w:p w14:paraId="24876275" w14:textId="49573847" w:rsidR="223408ED" w:rsidRDefault="12BBDA55" w:rsidP="223408ED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>Spellings revision for this week- (Ábhair Scoile)</w:t>
      </w:r>
    </w:p>
    <w:p w14:paraId="538DD826" w14:textId="566B4216" w:rsidR="223408ED" w:rsidRDefault="12BBDA55" w:rsidP="12BBDA55">
      <w:pPr>
        <w:rPr>
          <w:rFonts w:ascii="Comic Sans MS" w:eastAsia="Comic Sans MS" w:hAnsi="Comic Sans MS" w:cs="Comic Sans MS"/>
          <w:sz w:val="28"/>
          <w:szCs w:val="28"/>
        </w:rPr>
      </w:pP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Tuesday – </w:t>
      </w:r>
      <w:r w:rsidRPr="12BBDA55">
        <w:rPr>
          <w:rFonts w:ascii="Comic Sans MS" w:eastAsia="Comic Sans MS" w:hAnsi="Comic Sans MS" w:cs="Comic Sans MS"/>
          <w:sz w:val="28"/>
          <w:szCs w:val="28"/>
        </w:rPr>
        <w:t>1. Gaeilge (Irish) 2. Béarla (English) 3. Matamaitic (Maths)</w:t>
      </w:r>
    </w:p>
    <w:p w14:paraId="1984FA16" w14:textId="6B592E82" w:rsidR="223408ED" w:rsidRDefault="12BBDA55" w:rsidP="12BBDA55">
      <w:pPr>
        <w:rPr>
          <w:rFonts w:ascii="Comic Sans MS" w:eastAsia="Comic Sans MS" w:hAnsi="Comic Sans MS" w:cs="Comic Sans MS"/>
          <w:sz w:val="28"/>
          <w:szCs w:val="28"/>
        </w:rPr>
      </w:pP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Wednesday – </w:t>
      </w:r>
      <w:r w:rsidRPr="12BBDA55">
        <w:rPr>
          <w:rFonts w:ascii="Comic Sans MS" w:eastAsia="Comic Sans MS" w:hAnsi="Comic Sans MS" w:cs="Comic Sans MS"/>
          <w:sz w:val="28"/>
          <w:szCs w:val="28"/>
        </w:rPr>
        <w:t>4. Tíreolaíocht (Geography) 5. Eolaíocht (Science)     6. Ceol (Music)</w:t>
      </w:r>
    </w:p>
    <w:p w14:paraId="308AFEC8" w14:textId="7717002C" w:rsidR="12BBDA55" w:rsidRDefault="12BBDA55" w:rsidP="12BBDA55">
      <w:pPr>
        <w:rPr>
          <w:rFonts w:ascii="Comic Sans MS" w:eastAsia="Comic Sans MS" w:hAnsi="Comic Sans MS" w:cs="Comic Sans MS"/>
          <w:sz w:val="28"/>
          <w:szCs w:val="28"/>
        </w:rPr>
      </w:pP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>Thursday -</w:t>
      </w:r>
      <w:r w:rsidRPr="12BBDA55">
        <w:rPr>
          <w:rFonts w:ascii="Comic Sans MS" w:eastAsia="Comic Sans MS" w:hAnsi="Comic Sans MS" w:cs="Comic Sans MS"/>
          <w:sz w:val="28"/>
          <w:szCs w:val="28"/>
        </w:rPr>
        <w:t xml:space="preserve"> 7. Corpoideachas (P.E) 8. Ealaín (Art)</w:t>
      </w:r>
    </w:p>
    <w:p w14:paraId="7E5BD3C5" w14:textId="6A6C0E3D" w:rsidR="223408ED" w:rsidRDefault="12BBDA55" w:rsidP="47F95B49">
      <w:pPr>
        <w:rPr>
          <w:rFonts w:eastAsiaTheme="minorEastAsia"/>
          <w:sz w:val="28"/>
          <w:szCs w:val="28"/>
        </w:rPr>
      </w:pP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>Friday -</w:t>
      </w:r>
      <w:r w:rsidRPr="12BBDA55">
        <w:rPr>
          <w:rFonts w:ascii="Comic Sans MS" w:eastAsia="Comic Sans MS" w:hAnsi="Comic Sans MS" w:cs="Comic Sans MS"/>
          <w:sz w:val="28"/>
          <w:szCs w:val="28"/>
        </w:rPr>
        <w:t xml:space="preserve"> 9. Stair (History) 10. Reiligiún (Religion)</w:t>
      </w:r>
    </w:p>
    <w:p w14:paraId="53D97EC0" w14:textId="0F237541" w:rsidR="223408ED" w:rsidRDefault="223408ED" w:rsidP="47F95B49">
      <w:pPr>
        <w:rPr>
          <w:sz w:val="28"/>
          <w:szCs w:val="28"/>
        </w:rPr>
      </w:pPr>
    </w:p>
    <w:p w14:paraId="001CD890" w14:textId="3D8D36D6" w:rsidR="1CCC3859" w:rsidRDefault="12BBDA55" w:rsidP="00C5656C">
      <w:pPr>
        <w:pStyle w:val="ListParagraph"/>
        <w:numPr>
          <w:ilvl w:val="0"/>
          <w:numId w:val="5"/>
        </w:numPr>
        <w:spacing w:after="0"/>
        <w:rPr>
          <w:rFonts w:eastAsiaTheme="minorEastAsia"/>
          <w:sz w:val="28"/>
          <w:szCs w:val="28"/>
        </w:rPr>
      </w:pP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>4</w:t>
      </w:r>
      <w:r w:rsidRPr="12BBDA55">
        <w:rPr>
          <w:rFonts w:ascii="Comic Sans MS" w:eastAsia="Comic Sans MS" w:hAnsi="Comic Sans MS" w:cs="Comic Sans MS"/>
          <w:b/>
          <w:bCs/>
          <w:sz w:val="28"/>
          <w:szCs w:val="28"/>
          <w:vertAlign w:val="superscript"/>
        </w:rPr>
        <w:t>th</w:t>
      </w: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and 5</w:t>
      </w:r>
      <w:r w:rsidRPr="12BBDA55">
        <w:rPr>
          <w:rFonts w:ascii="Comic Sans MS" w:eastAsia="Comic Sans MS" w:hAnsi="Comic Sans MS" w:cs="Comic Sans MS"/>
          <w:b/>
          <w:bCs/>
          <w:sz w:val="28"/>
          <w:szCs w:val="28"/>
          <w:vertAlign w:val="superscript"/>
        </w:rPr>
        <w:t>th</w:t>
      </w: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class:</w:t>
      </w:r>
      <w:r w:rsidRPr="12BBDA55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>‘Leigh sa Bhaile leabhar D’</w:t>
      </w:r>
      <w:r w:rsidRPr="12BBDA55">
        <w:rPr>
          <w:rFonts w:ascii="Comic Sans MS" w:eastAsia="Comic Sans MS" w:hAnsi="Comic Sans MS" w:cs="Comic Sans MS"/>
          <w:sz w:val="28"/>
          <w:szCs w:val="28"/>
        </w:rPr>
        <w:t xml:space="preserve">- Read pgs 4, 5 and 6 (Ag obair ar an bhfeirm, Mé Féin agus Éide Scoile Nua)   </w:t>
      </w:r>
    </w:p>
    <w:p w14:paraId="0A616BF6" w14:textId="516D6015" w:rsidR="1CCC3859" w:rsidRDefault="12BBDA55" w:rsidP="00C5656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12BBDA55">
        <w:rPr>
          <w:rFonts w:ascii="Comic Sans MS" w:eastAsia="Comic Sans MS" w:hAnsi="Comic Sans MS" w:cs="Comic Sans MS"/>
          <w:b/>
          <w:bCs/>
          <w:color w:val="27B522"/>
          <w:sz w:val="28"/>
          <w:szCs w:val="28"/>
        </w:rPr>
        <w:t>Green reading group</w:t>
      </w: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>-</w:t>
      </w:r>
      <w:r w:rsidRPr="12BBDA55">
        <w:rPr>
          <w:rFonts w:ascii="Comic Sans MS" w:eastAsia="Comic Sans MS" w:hAnsi="Comic Sans MS" w:cs="Comic Sans MS"/>
          <w:sz w:val="28"/>
          <w:szCs w:val="28"/>
        </w:rPr>
        <w:t xml:space="preserve"> Please search for ‘</w:t>
      </w:r>
      <w:r w:rsidRPr="12BBDA55">
        <w:rPr>
          <w:rFonts w:ascii="Comic Sans MS" w:eastAsia="Comic Sans MS" w:hAnsi="Comic Sans MS" w:cs="Comic Sans MS"/>
          <w:b/>
          <w:bCs/>
          <w:sz w:val="28"/>
          <w:szCs w:val="28"/>
        </w:rPr>
        <w:t>Leigh Sa Bhaile leabhar C’</w:t>
      </w:r>
      <w:r w:rsidRPr="12BBDA55">
        <w:rPr>
          <w:rFonts w:ascii="Comic Sans MS" w:eastAsia="Comic Sans MS" w:hAnsi="Comic Sans MS" w:cs="Comic Sans MS"/>
          <w:sz w:val="28"/>
          <w:szCs w:val="28"/>
        </w:rPr>
        <w:t xml:space="preserve"> and access the online book. Read pages 4, 5 and 6 (Is Fearr Liom, Clár Teilifíse agus Siopa Leabhar) and answer the questions orally at the bottom with an adult.</w:t>
      </w:r>
    </w:p>
    <w:p w14:paraId="201D475B" w14:textId="58233446" w:rsidR="1CCC3859" w:rsidRDefault="12BBDA55" w:rsidP="00C5656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12BBDA55">
        <w:rPr>
          <w:rFonts w:ascii="Comic Sans MS" w:eastAsia="Comic Sans MS" w:hAnsi="Comic Sans MS" w:cs="Comic Sans MS"/>
          <w:i/>
          <w:iCs/>
          <w:sz w:val="28"/>
          <w:szCs w:val="28"/>
        </w:rPr>
        <w:t>(In order to access the book please login to the CJFallon website. Search for the book ‘Leigh sa Bhaile leabhar D/C ‘and Click on the online book)</w:t>
      </w:r>
    </w:p>
    <w:p w14:paraId="15140B01" w14:textId="10CD15CE" w:rsidR="1CCC3859" w:rsidRDefault="12BBDA55" w:rsidP="12BBDA55">
      <w:pPr>
        <w:spacing w:after="0"/>
        <w:ind w:left="360"/>
        <w:rPr>
          <w:rFonts w:ascii="Comic Sans MS" w:eastAsia="Comic Sans MS" w:hAnsi="Comic Sans MS" w:cs="Comic Sans MS"/>
          <w:sz w:val="28"/>
          <w:szCs w:val="28"/>
        </w:rPr>
      </w:pPr>
      <w:r w:rsidRPr="12BBDA55">
        <w:rPr>
          <w:rFonts w:ascii="Comic Sans MS" w:eastAsia="Comic Sans MS" w:hAnsi="Comic Sans MS" w:cs="Comic Sans MS"/>
          <w:sz w:val="28"/>
          <w:szCs w:val="28"/>
        </w:rPr>
        <w:t xml:space="preserve">     </w:t>
      </w:r>
      <w:hyperlink r:id="rId8">
        <w:r w:rsidRPr="12BBDA55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https://my.cjfallon.ie/dashboard/student-resources</w:t>
        </w:r>
      </w:hyperlink>
      <w:r w:rsidRPr="12BBDA55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4C86A900" w14:textId="0D9D9062" w:rsidR="1CCC3859" w:rsidRDefault="0D7C795D" w:rsidP="0D7C795D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 w:rsidRPr="0D7C795D">
        <w:rPr>
          <w:rFonts w:ascii="Comic Sans MS" w:eastAsia="Comic Sans MS" w:hAnsi="Comic Sans MS" w:cs="Comic Sans MS"/>
          <w:sz w:val="28"/>
          <w:szCs w:val="28"/>
        </w:rPr>
        <w:t xml:space="preserve">  Follow the link below for some games and activities</w:t>
      </w:r>
    </w:p>
    <w:p w14:paraId="16810B93" w14:textId="2A96E43E" w:rsidR="1CCC3859" w:rsidRDefault="69E08C68" w:rsidP="69E08C68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  <w:r w:rsidRPr="69E08C68">
        <w:rPr>
          <w:rFonts w:ascii="Comic Sans MS" w:eastAsia="Comic Sans MS" w:hAnsi="Comic Sans MS" w:cs="Comic Sans MS"/>
          <w:sz w:val="28"/>
          <w:szCs w:val="28"/>
        </w:rPr>
        <w:t xml:space="preserve">          </w:t>
      </w:r>
      <w:hyperlink r:id="rId9">
        <w:r w:rsidRPr="69E08C68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https://www.cula4.com/ga/cluichi/</w:t>
        </w:r>
      </w:hyperlink>
    </w:p>
    <w:p w14:paraId="2948A14A" w14:textId="417D7019" w:rsidR="27CAED33" w:rsidRDefault="27CAED33" w:rsidP="2E713035">
      <w:pPr>
        <w:spacing w:after="0"/>
        <w:rPr>
          <w:rStyle w:val="Hyperlink"/>
          <w:rFonts w:ascii="Comic Sans MS" w:eastAsia="Comic Sans MS" w:hAnsi="Comic Sans MS" w:cs="Comic Sans MS"/>
          <w:i/>
          <w:iCs/>
          <w:sz w:val="28"/>
          <w:szCs w:val="28"/>
        </w:rPr>
      </w:pPr>
    </w:p>
    <w:p w14:paraId="6B6CC59C" w14:textId="5F0006BA" w:rsidR="07465CB3" w:rsidRDefault="07465CB3" w:rsidP="47F95B49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14:paraId="586D70B9" w14:textId="61496BAD" w:rsidR="00351077" w:rsidRDefault="47F95B49" w:rsidP="47F95B49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47F95B49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Religion</w:t>
      </w:r>
    </w:p>
    <w:p w14:paraId="59B86297" w14:textId="58905373" w:rsidR="6E364100" w:rsidRDefault="47F95B49" w:rsidP="00C5656C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  <w:u w:val="single"/>
        </w:rPr>
      </w:pPr>
      <w:r w:rsidRPr="47F95B49">
        <w:rPr>
          <w:rFonts w:ascii="Comic Sans MS" w:eastAsia="Comic Sans MS" w:hAnsi="Comic Sans MS" w:cs="Comic Sans MS"/>
          <w:sz w:val="28"/>
          <w:szCs w:val="28"/>
        </w:rPr>
        <w:t xml:space="preserve">Log on to Grow in Love- </w:t>
      </w:r>
    </w:p>
    <w:p w14:paraId="28FFC1A1" w14:textId="5BAE118C" w:rsidR="27CAED33" w:rsidRDefault="229B065F" w:rsidP="47F95B49">
      <w:pPr>
        <w:rPr>
          <w:rFonts w:ascii="Comic Sans MS" w:eastAsia="Comic Sans MS" w:hAnsi="Comic Sans MS" w:cs="Comic Sans MS"/>
          <w:sz w:val="28"/>
          <w:szCs w:val="28"/>
        </w:rPr>
      </w:pPr>
      <w:r w:rsidRPr="229B065F">
        <w:rPr>
          <w:rFonts w:ascii="Comic Sans MS" w:eastAsia="Comic Sans MS" w:hAnsi="Comic Sans MS" w:cs="Comic Sans MS"/>
          <w:b/>
          <w:bCs/>
          <w:sz w:val="28"/>
          <w:szCs w:val="28"/>
        </w:rPr>
        <w:t>Login details:</w:t>
      </w:r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Pr="229B065F">
        <w:rPr>
          <w:rFonts w:ascii="Comic Sans MS" w:eastAsia="Comic Sans MS" w:hAnsi="Comic Sans MS" w:cs="Comic Sans MS"/>
          <w:b/>
          <w:bCs/>
          <w:sz w:val="28"/>
          <w:szCs w:val="28"/>
        </w:rPr>
        <w:t>email address</w:t>
      </w:r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: </w:t>
      </w:r>
      <w:hyperlink r:id="rId10">
        <w:r w:rsidRPr="229B065F">
          <w:rPr>
            <w:rStyle w:val="Hyperlink"/>
            <w:rFonts w:ascii="Comic Sans MS" w:eastAsia="Comic Sans MS" w:hAnsi="Comic Sans MS" w:cs="Comic Sans MS"/>
            <w:sz w:val="28"/>
            <w:szCs w:val="28"/>
            <w:u w:val="none"/>
          </w:rPr>
          <w:t>trial@growinlove.ie</w:t>
        </w:r>
      </w:hyperlink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               </w:t>
      </w:r>
      <w:r w:rsidRPr="229B065F">
        <w:rPr>
          <w:rFonts w:ascii="Comic Sans MS" w:eastAsia="Comic Sans MS" w:hAnsi="Comic Sans MS" w:cs="Comic Sans MS"/>
          <w:b/>
          <w:bCs/>
          <w:sz w:val="28"/>
          <w:szCs w:val="28"/>
        </w:rPr>
        <w:t>Password</w:t>
      </w:r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: growinlove. </w:t>
      </w:r>
    </w:p>
    <w:p w14:paraId="5AAF6510" w14:textId="5EFCDE3F" w:rsidR="229B065F" w:rsidRDefault="229B065F" w:rsidP="229B065F">
      <w:pPr>
        <w:rPr>
          <w:rFonts w:ascii="Comic Sans MS" w:eastAsia="Comic Sans MS" w:hAnsi="Comic Sans MS" w:cs="Comic Sans MS"/>
          <w:sz w:val="28"/>
          <w:szCs w:val="28"/>
        </w:rPr>
      </w:pPr>
      <w:r w:rsidRPr="229B065F">
        <w:rPr>
          <w:rFonts w:ascii="Comic Sans MS" w:eastAsia="Comic Sans MS" w:hAnsi="Comic Sans MS" w:cs="Comic Sans MS"/>
          <w:sz w:val="28"/>
          <w:szCs w:val="28"/>
        </w:rPr>
        <w:t>Open your own online book resource, 4</w:t>
      </w:r>
      <w:r w:rsidRPr="229B065F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 or 5</w:t>
      </w:r>
      <w:r w:rsidRPr="229B065F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 and open the theme on ‘The Mass'(4</w:t>
      </w:r>
      <w:r w:rsidRPr="229B065F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 class: theme 11) (5</w:t>
      </w:r>
      <w:r w:rsidRPr="229B065F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 class: theme 10) Follow lesson one and lesson two and write down 4 things that you have learnt from the two lessons.</w:t>
      </w:r>
    </w:p>
    <w:p w14:paraId="0F6A66D1" w14:textId="25F86A04" w:rsidR="229B065F" w:rsidRDefault="229B065F" w:rsidP="229B065F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14:paraId="2200B8E4" w14:textId="71142128" w:rsidR="6E364100" w:rsidRDefault="229B065F" w:rsidP="47F95B49">
      <w:pPr>
        <w:rPr>
          <w:rFonts w:ascii="Comic Sans MS" w:eastAsia="Comic Sans MS" w:hAnsi="Comic Sans MS" w:cs="Comic Sans MS"/>
          <w:sz w:val="28"/>
          <w:szCs w:val="28"/>
        </w:rPr>
      </w:pPr>
      <w:r w:rsidRPr="229B065F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SESE</w:t>
      </w:r>
    </w:p>
    <w:p w14:paraId="730F80D8" w14:textId="41AE4629" w:rsidR="229B065F" w:rsidRDefault="229B065F" w:rsidP="229B065F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229B065F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Geography (Natural Environments)</w:t>
      </w:r>
    </w:p>
    <w:p w14:paraId="3D91BE1B" w14:textId="178C35D3" w:rsidR="229B065F" w:rsidRDefault="229B065F" w:rsidP="229B065F">
      <w:pPr>
        <w:rPr>
          <w:rFonts w:ascii="Comic Sans MS" w:eastAsia="Comic Sans MS" w:hAnsi="Comic Sans MS" w:cs="Comic Sans MS"/>
          <w:sz w:val="28"/>
          <w:szCs w:val="28"/>
        </w:rPr>
      </w:pPr>
      <w:r w:rsidRPr="229B065F">
        <w:rPr>
          <w:rFonts w:ascii="Comic Sans MS" w:eastAsia="Comic Sans MS" w:hAnsi="Comic Sans MS" w:cs="Comic Sans MS"/>
          <w:sz w:val="28"/>
          <w:szCs w:val="28"/>
        </w:rPr>
        <w:t>Complete the activity below on different world climates and how they might affect the plants and animals that live there.</w:t>
      </w:r>
    </w:p>
    <w:p w14:paraId="41CD3CCF" w14:textId="6BDF2C5E" w:rsidR="229B065F" w:rsidRDefault="229B065F" w:rsidP="229B065F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14:paraId="66194747" w14:textId="1D06E4AD" w:rsidR="229B065F" w:rsidRDefault="229B065F" w:rsidP="229B065F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229B065F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History </w:t>
      </w:r>
    </w:p>
    <w:p w14:paraId="1AD6404A" w14:textId="0163EAAC" w:rsidR="229B065F" w:rsidRDefault="229B065F" w:rsidP="229B065F">
      <w:pPr>
        <w:rPr>
          <w:rFonts w:ascii="Comic Sans MS" w:eastAsia="Comic Sans MS" w:hAnsi="Comic Sans MS" w:cs="Comic Sans MS"/>
          <w:sz w:val="28"/>
          <w:szCs w:val="28"/>
        </w:rPr>
      </w:pPr>
      <w:r w:rsidRPr="229B065F">
        <w:rPr>
          <w:rFonts w:ascii="Comic Sans MS" w:eastAsia="Comic Sans MS" w:hAnsi="Comic Sans MS" w:cs="Comic Sans MS"/>
          <w:sz w:val="28"/>
          <w:szCs w:val="28"/>
        </w:rPr>
        <w:t xml:space="preserve">Complete your own time capsule using the template below. In your capsule, remember to include the things that are important to you. </w:t>
      </w:r>
    </w:p>
    <w:p w14:paraId="22B985FC" w14:textId="70F7571B" w:rsidR="229B065F" w:rsidRDefault="229B065F" w:rsidP="229B065F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14:paraId="2CD7EDB6" w14:textId="6FE642F6" w:rsidR="07465CB3" w:rsidRDefault="229B065F" w:rsidP="69E08C68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229B065F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PE</w:t>
      </w:r>
    </w:p>
    <w:p w14:paraId="39B2FB68" w14:textId="5DE00722" w:rsidR="07465CB3" w:rsidRDefault="229B065F" w:rsidP="229B065F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229B065F">
        <w:rPr>
          <w:rFonts w:ascii="Comic Sans MS" w:eastAsia="Comic Sans MS" w:hAnsi="Comic Sans MS" w:cs="Comic Sans MS"/>
          <w:sz w:val="28"/>
          <w:szCs w:val="28"/>
        </w:rPr>
        <w:t>Continue to keep active and take plenty of breaks throughout the day to exercise</w:t>
      </w:r>
    </w:p>
    <w:p w14:paraId="54C992F2" w14:textId="37AEB952" w:rsidR="07465CB3" w:rsidRDefault="27CAED33" w:rsidP="00C5656C">
      <w:pPr>
        <w:pStyle w:val="ListParagraph"/>
        <w:numPr>
          <w:ilvl w:val="0"/>
          <w:numId w:val="8"/>
        </w:numPr>
        <w:rPr>
          <w:rFonts w:ascii="Comic Sans MS" w:eastAsia="Comic Sans MS" w:hAnsi="Comic Sans MS" w:cs="Comic Sans MS"/>
          <w:sz w:val="28"/>
          <w:szCs w:val="28"/>
        </w:rPr>
      </w:pPr>
      <w:r w:rsidRPr="27CAED33">
        <w:rPr>
          <w:rFonts w:ascii="Comic Sans MS" w:eastAsia="Comic Sans MS" w:hAnsi="Comic Sans MS" w:cs="Comic Sans MS"/>
          <w:sz w:val="28"/>
          <w:szCs w:val="28"/>
        </w:rPr>
        <w:t>The Body Coach- Joe Wicks on Youtube</w:t>
      </w:r>
    </w:p>
    <w:p w14:paraId="14A6F175" w14:textId="1442DAD6" w:rsidR="47F95B49" w:rsidRDefault="229B065F" w:rsidP="00C5656C">
      <w:pPr>
        <w:pStyle w:val="ListParagraph"/>
        <w:numPr>
          <w:ilvl w:val="0"/>
          <w:numId w:val="8"/>
        </w:numPr>
        <w:rPr>
          <w:rFonts w:ascii="Comic Sans MS" w:eastAsia="Comic Sans MS" w:hAnsi="Comic Sans MS" w:cs="Comic Sans MS"/>
          <w:sz w:val="28"/>
          <w:szCs w:val="28"/>
        </w:rPr>
      </w:pPr>
      <w:r w:rsidRPr="229B065F">
        <w:rPr>
          <w:rFonts w:ascii="Comic Sans MS" w:eastAsia="Comic Sans MS" w:hAnsi="Comic Sans MS" w:cs="Comic Sans MS"/>
          <w:sz w:val="28"/>
          <w:szCs w:val="28"/>
        </w:rPr>
        <w:t>Movement breaks on youtube</w:t>
      </w:r>
    </w:p>
    <w:p w14:paraId="6BFD1811" w14:textId="1F1C56E8" w:rsidR="229B065F" w:rsidRDefault="229B065F" w:rsidP="00C565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229B065F">
        <w:rPr>
          <w:rFonts w:ascii="Comic Sans MS" w:eastAsia="Comic Sans MS" w:hAnsi="Comic Sans MS" w:cs="Comic Sans MS"/>
          <w:sz w:val="28"/>
          <w:szCs w:val="28"/>
        </w:rPr>
        <w:t>Create your own obstacle course outdoors and complete it as many times as you can. Get some family members to join in.</w:t>
      </w:r>
    </w:p>
    <w:p w14:paraId="5FF4E12E" w14:textId="41C146C1" w:rsidR="229B065F" w:rsidRDefault="229B065F" w:rsidP="00C565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229B065F">
        <w:rPr>
          <w:rFonts w:ascii="Comic Sans MS" w:eastAsia="Comic Sans MS" w:hAnsi="Comic Sans MS" w:cs="Comic Sans MS"/>
          <w:sz w:val="28"/>
          <w:szCs w:val="28"/>
        </w:rPr>
        <w:t>Practice some school sports activities – sprinting, long distance, long jump, the throw, egg and spoon race, 3- legged race, wheel barrow race, sack race.</w:t>
      </w:r>
    </w:p>
    <w:p w14:paraId="5FBE0027" w14:textId="4A666A2E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6BA2A005" w14:textId="7CD6190F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5ECD4891" w14:textId="6C1A6918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3821B4E8" w14:textId="1449C6D5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733C1ADC" w14:textId="0E714653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292113E8" w14:textId="2DEDEEF6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39E260EE" w14:textId="4F3C28B1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3F2D782A" w14:textId="39ACB2EC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157C3E7A" w14:textId="7442934D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2147E88A" w14:textId="20ABF0F3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1B718B65" w14:textId="4393F603" w:rsidR="27CAED33" w:rsidRDefault="27CAED33" w:rsidP="27CAED33">
      <w:pPr>
        <w:rPr>
          <w:rFonts w:ascii="Comic Sans MS" w:eastAsia="Comic Sans MS" w:hAnsi="Comic Sans MS" w:cs="Comic Sans MS"/>
          <w:sz w:val="24"/>
          <w:szCs w:val="24"/>
        </w:rPr>
      </w:pPr>
    </w:p>
    <w:p w14:paraId="2B4B3D2F" w14:textId="0436D8A3" w:rsidR="55E3076D" w:rsidRDefault="55E3076D" w:rsidP="229B065F">
      <w:pPr>
        <w:rPr>
          <w:rFonts w:ascii="Comic Sans MS" w:eastAsia="Comic Sans MS" w:hAnsi="Comic Sans MS" w:cs="Comic Sans MS"/>
          <w:sz w:val="24"/>
          <w:szCs w:val="24"/>
        </w:rPr>
      </w:pPr>
    </w:p>
    <w:sectPr w:rsidR="55E3076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2F7E" w14:textId="77777777" w:rsidR="00722F1C" w:rsidRDefault="00722F1C">
      <w:pPr>
        <w:spacing w:after="0" w:line="240" w:lineRule="auto"/>
      </w:pPr>
      <w:r>
        <w:separator/>
      </w:r>
    </w:p>
  </w:endnote>
  <w:endnote w:type="continuationSeparator" w:id="0">
    <w:p w14:paraId="3E6C8DE4" w14:textId="77777777" w:rsidR="00722F1C" w:rsidRDefault="00722F1C">
      <w:pPr>
        <w:spacing w:after="0" w:line="240" w:lineRule="auto"/>
      </w:pPr>
      <w:r>
        <w:continuationSeparator/>
      </w:r>
    </w:p>
  </w:endnote>
  <w:endnote w:type="continuationNotice" w:id="1">
    <w:p w14:paraId="5077172C" w14:textId="77777777" w:rsidR="00722F1C" w:rsidRDefault="00722F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460D736" w14:paraId="247FF621" w14:textId="77777777" w:rsidTr="2460D736">
      <w:tc>
        <w:tcPr>
          <w:tcW w:w="3009" w:type="dxa"/>
        </w:tcPr>
        <w:p w14:paraId="0EFE74BD" w14:textId="2E72170A" w:rsidR="2460D736" w:rsidRDefault="2460D736" w:rsidP="2460D736">
          <w:pPr>
            <w:pStyle w:val="Header"/>
            <w:ind w:left="-115"/>
          </w:pPr>
        </w:p>
      </w:tc>
      <w:tc>
        <w:tcPr>
          <w:tcW w:w="3009" w:type="dxa"/>
        </w:tcPr>
        <w:p w14:paraId="09C5506B" w14:textId="386EBD46" w:rsidR="2460D736" w:rsidRDefault="2460D736" w:rsidP="2460D736">
          <w:pPr>
            <w:pStyle w:val="Header"/>
            <w:jc w:val="center"/>
          </w:pPr>
        </w:p>
      </w:tc>
      <w:tc>
        <w:tcPr>
          <w:tcW w:w="3009" w:type="dxa"/>
        </w:tcPr>
        <w:p w14:paraId="01D4A92C" w14:textId="3C49F624" w:rsidR="2460D736" w:rsidRDefault="2460D736" w:rsidP="2460D736">
          <w:pPr>
            <w:pStyle w:val="Header"/>
            <w:ind w:right="-115"/>
            <w:jc w:val="right"/>
          </w:pPr>
        </w:p>
      </w:tc>
    </w:tr>
  </w:tbl>
  <w:p w14:paraId="0270E8C7" w14:textId="0E7EC3A3" w:rsidR="2460D736" w:rsidRDefault="2460D736" w:rsidP="2460D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1794" w14:textId="77777777" w:rsidR="00722F1C" w:rsidRDefault="00722F1C">
      <w:pPr>
        <w:spacing w:after="0" w:line="240" w:lineRule="auto"/>
      </w:pPr>
      <w:r>
        <w:separator/>
      </w:r>
    </w:p>
  </w:footnote>
  <w:footnote w:type="continuationSeparator" w:id="0">
    <w:p w14:paraId="2AF32FFB" w14:textId="77777777" w:rsidR="00722F1C" w:rsidRDefault="00722F1C">
      <w:pPr>
        <w:spacing w:after="0" w:line="240" w:lineRule="auto"/>
      </w:pPr>
      <w:r>
        <w:continuationSeparator/>
      </w:r>
    </w:p>
  </w:footnote>
  <w:footnote w:type="continuationNotice" w:id="1">
    <w:p w14:paraId="4B207756" w14:textId="77777777" w:rsidR="00722F1C" w:rsidRDefault="00722F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460D736" w14:paraId="1B0DA4D8" w14:textId="77777777" w:rsidTr="2460D736">
      <w:tc>
        <w:tcPr>
          <w:tcW w:w="3009" w:type="dxa"/>
        </w:tcPr>
        <w:p w14:paraId="56D7F857" w14:textId="37F145F4" w:rsidR="2460D736" w:rsidRDefault="2460D736" w:rsidP="2460D736">
          <w:pPr>
            <w:pStyle w:val="Header"/>
            <w:ind w:left="-115"/>
          </w:pPr>
        </w:p>
      </w:tc>
      <w:tc>
        <w:tcPr>
          <w:tcW w:w="3009" w:type="dxa"/>
        </w:tcPr>
        <w:p w14:paraId="5FA4A2FB" w14:textId="112557B7" w:rsidR="2460D736" w:rsidRDefault="2460D736" w:rsidP="2460D736">
          <w:pPr>
            <w:pStyle w:val="Header"/>
            <w:jc w:val="center"/>
          </w:pPr>
        </w:p>
      </w:tc>
      <w:tc>
        <w:tcPr>
          <w:tcW w:w="3009" w:type="dxa"/>
        </w:tcPr>
        <w:p w14:paraId="30B17B19" w14:textId="7E8CE5C6" w:rsidR="2460D736" w:rsidRDefault="2460D736" w:rsidP="2460D736">
          <w:pPr>
            <w:pStyle w:val="Header"/>
            <w:ind w:right="-115"/>
            <w:jc w:val="right"/>
          </w:pPr>
        </w:p>
      </w:tc>
    </w:tr>
  </w:tbl>
  <w:p w14:paraId="1CB43C09" w14:textId="40AFBF74" w:rsidR="2460D736" w:rsidRDefault="2460D736" w:rsidP="2460D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927"/>
    <w:multiLevelType w:val="hybridMultilevel"/>
    <w:tmpl w:val="39FE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56E"/>
    <w:multiLevelType w:val="hybridMultilevel"/>
    <w:tmpl w:val="FFFFFFFF"/>
    <w:lvl w:ilvl="0" w:tplc="DC66B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2F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42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47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A8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28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E5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AE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01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920"/>
    <w:multiLevelType w:val="hybridMultilevel"/>
    <w:tmpl w:val="FFFFFFFF"/>
    <w:lvl w:ilvl="0" w:tplc="37D42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4D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69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9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E6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05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EC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64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0A2E"/>
    <w:multiLevelType w:val="hybridMultilevel"/>
    <w:tmpl w:val="FFFFFFFF"/>
    <w:lvl w:ilvl="0" w:tplc="5D2A7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E2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8A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2B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09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6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08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64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F5F02"/>
    <w:multiLevelType w:val="hybridMultilevel"/>
    <w:tmpl w:val="FFFFFFFF"/>
    <w:lvl w:ilvl="0" w:tplc="50C27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8B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84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23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04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2E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7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A1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09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15196"/>
    <w:multiLevelType w:val="hybridMultilevel"/>
    <w:tmpl w:val="FFFFFFFF"/>
    <w:lvl w:ilvl="0" w:tplc="3B024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A7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8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E0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7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09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81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AF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26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75108"/>
    <w:multiLevelType w:val="hybridMultilevel"/>
    <w:tmpl w:val="FFFFFFFF"/>
    <w:lvl w:ilvl="0" w:tplc="B328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0F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0B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A0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85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CD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68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F3B3E"/>
    <w:multiLevelType w:val="hybridMultilevel"/>
    <w:tmpl w:val="FFFFFFFF"/>
    <w:lvl w:ilvl="0" w:tplc="E4121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83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ED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AC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9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4C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E2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47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4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3D"/>
    <w:rsid w:val="000031F8"/>
    <w:rsid w:val="00014099"/>
    <w:rsid w:val="00016A16"/>
    <w:rsid w:val="0002170D"/>
    <w:rsid w:val="00037D0D"/>
    <w:rsid w:val="0004198C"/>
    <w:rsid w:val="00045B86"/>
    <w:rsid w:val="000625A4"/>
    <w:rsid w:val="00077621"/>
    <w:rsid w:val="0008019D"/>
    <w:rsid w:val="0008106E"/>
    <w:rsid w:val="00092649"/>
    <w:rsid w:val="000B3C66"/>
    <w:rsid w:val="000C2BBA"/>
    <w:rsid w:val="000D1EF3"/>
    <w:rsid w:val="000D65B9"/>
    <w:rsid w:val="000E0EF7"/>
    <w:rsid w:val="000E3C60"/>
    <w:rsid w:val="000F0DBA"/>
    <w:rsid w:val="000F341E"/>
    <w:rsid w:val="000F49D8"/>
    <w:rsid w:val="00101CF7"/>
    <w:rsid w:val="001026A1"/>
    <w:rsid w:val="00106DF2"/>
    <w:rsid w:val="00134756"/>
    <w:rsid w:val="00140DC8"/>
    <w:rsid w:val="001440A5"/>
    <w:rsid w:val="00146B80"/>
    <w:rsid w:val="00152DEC"/>
    <w:rsid w:val="00156512"/>
    <w:rsid w:val="0019477E"/>
    <w:rsid w:val="001B0AA1"/>
    <w:rsid w:val="001D7417"/>
    <w:rsid w:val="001E26FD"/>
    <w:rsid w:val="001E3411"/>
    <w:rsid w:val="00201A2B"/>
    <w:rsid w:val="00202A58"/>
    <w:rsid w:val="0022125F"/>
    <w:rsid w:val="00230BE7"/>
    <w:rsid w:val="00234A32"/>
    <w:rsid w:val="002417C5"/>
    <w:rsid w:val="00253C8C"/>
    <w:rsid w:val="00256DEF"/>
    <w:rsid w:val="0026197E"/>
    <w:rsid w:val="002671CD"/>
    <w:rsid w:val="00267391"/>
    <w:rsid w:val="00267C89"/>
    <w:rsid w:val="00277DBB"/>
    <w:rsid w:val="0028118C"/>
    <w:rsid w:val="00292189"/>
    <w:rsid w:val="002B59E0"/>
    <w:rsid w:val="002B6ED8"/>
    <w:rsid w:val="002B7CBB"/>
    <w:rsid w:val="002C7C6E"/>
    <w:rsid w:val="002D2D64"/>
    <w:rsid w:val="002E0352"/>
    <w:rsid w:val="003227A0"/>
    <w:rsid w:val="003414FF"/>
    <w:rsid w:val="00351077"/>
    <w:rsid w:val="00351674"/>
    <w:rsid w:val="00352DCE"/>
    <w:rsid w:val="00355651"/>
    <w:rsid w:val="00363B67"/>
    <w:rsid w:val="003659B0"/>
    <w:rsid w:val="00366597"/>
    <w:rsid w:val="0036672A"/>
    <w:rsid w:val="003768B7"/>
    <w:rsid w:val="00393DC5"/>
    <w:rsid w:val="003A072A"/>
    <w:rsid w:val="003A0A66"/>
    <w:rsid w:val="003A1892"/>
    <w:rsid w:val="003A2742"/>
    <w:rsid w:val="003A5E93"/>
    <w:rsid w:val="003B5139"/>
    <w:rsid w:val="003B59BF"/>
    <w:rsid w:val="003B5A41"/>
    <w:rsid w:val="003C7EBA"/>
    <w:rsid w:val="003D54C5"/>
    <w:rsid w:val="003E0213"/>
    <w:rsid w:val="003E4A49"/>
    <w:rsid w:val="003F298F"/>
    <w:rsid w:val="003F2F5A"/>
    <w:rsid w:val="00404441"/>
    <w:rsid w:val="004050AB"/>
    <w:rsid w:val="004073D0"/>
    <w:rsid w:val="00407BCE"/>
    <w:rsid w:val="00416DE2"/>
    <w:rsid w:val="00425F7E"/>
    <w:rsid w:val="00440165"/>
    <w:rsid w:val="0044754C"/>
    <w:rsid w:val="004731FC"/>
    <w:rsid w:val="00474456"/>
    <w:rsid w:val="004821DB"/>
    <w:rsid w:val="00490110"/>
    <w:rsid w:val="00492D88"/>
    <w:rsid w:val="0049354C"/>
    <w:rsid w:val="004960CD"/>
    <w:rsid w:val="00497B8F"/>
    <w:rsid w:val="004A0962"/>
    <w:rsid w:val="004A13AD"/>
    <w:rsid w:val="004A4D1F"/>
    <w:rsid w:val="004A560B"/>
    <w:rsid w:val="004B1422"/>
    <w:rsid w:val="004B16EE"/>
    <w:rsid w:val="004D0D7F"/>
    <w:rsid w:val="004D4777"/>
    <w:rsid w:val="004E00C8"/>
    <w:rsid w:val="004E4E16"/>
    <w:rsid w:val="004F4B50"/>
    <w:rsid w:val="004F7F4F"/>
    <w:rsid w:val="00510F60"/>
    <w:rsid w:val="0051369B"/>
    <w:rsid w:val="0051461E"/>
    <w:rsid w:val="00525F2B"/>
    <w:rsid w:val="005346A8"/>
    <w:rsid w:val="0054563B"/>
    <w:rsid w:val="00552476"/>
    <w:rsid w:val="005702B4"/>
    <w:rsid w:val="005742D0"/>
    <w:rsid w:val="00575CB8"/>
    <w:rsid w:val="00581461"/>
    <w:rsid w:val="00586A66"/>
    <w:rsid w:val="00594206"/>
    <w:rsid w:val="005943EF"/>
    <w:rsid w:val="005A678E"/>
    <w:rsid w:val="005A765B"/>
    <w:rsid w:val="005B4DE8"/>
    <w:rsid w:val="005B538A"/>
    <w:rsid w:val="005D6760"/>
    <w:rsid w:val="005D6BEC"/>
    <w:rsid w:val="005E1592"/>
    <w:rsid w:val="005F3A6D"/>
    <w:rsid w:val="00606C4E"/>
    <w:rsid w:val="00620D9A"/>
    <w:rsid w:val="00624BEE"/>
    <w:rsid w:val="006264F3"/>
    <w:rsid w:val="006315FB"/>
    <w:rsid w:val="00632BDC"/>
    <w:rsid w:val="00634848"/>
    <w:rsid w:val="0065185F"/>
    <w:rsid w:val="00652028"/>
    <w:rsid w:val="00656CC0"/>
    <w:rsid w:val="00656D10"/>
    <w:rsid w:val="00667250"/>
    <w:rsid w:val="00670822"/>
    <w:rsid w:val="00670AA8"/>
    <w:rsid w:val="00674E94"/>
    <w:rsid w:val="00675350"/>
    <w:rsid w:val="0068174E"/>
    <w:rsid w:val="00683C42"/>
    <w:rsid w:val="006E07B6"/>
    <w:rsid w:val="006F1AAE"/>
    <w:rsid w:val="00702831"/>
    <w:rsid w:val="00703CE3"/>
    <w:rsid w:val="007118BB"/>
    <w:rsid w:val="00722F1C"/>
    <w:rsid w:val="00742A16"/>
    <w:rsid w:val="00745A3C"/>
    <w:rsid w:val="00746A69"/>
    <w:rsid w:val="0075409E"/>
    <w:rsid w:val="00754BC1"/>
    <w:rsid w:val="00755278"/>
    <w:rsid w:val="007575AB"/>
    <w:rsid w:val="00761B6C"/>
    <w:rsid w:val="00764A87"/>
    <w:rsid w:val="007737A1"/>
    <w:rsid w:val="007742CB"/>
    <w:rsid w:val="00781A37"/>
    <w:rsid w:val="0079092E"/>
    <w:rsid w:val="00794E72"/>
    <w:rsid w:val="00796BB5"/>
    <w:rsid w:val="00796FE8"/>
    <w:rsid w:val="007975AC"/>
    <w:rsid w:val="007B6872"/>
    <w:rsid w:val="007C0278"/>
    <w:rsid w:val="007D1DF4"/>
    <w:rsid w:val="007F10E7"/>
    <w:rsid w:val="008036F1"/>
    <w:rsid w:val="008050C7"/>
    <w:rsid w:val="00815980"/>
    <w:rsid w:val="00820523"/>
    <w:rsid w:val="00831400"/>
    <w:rsid w:val="00855A19"/>
    <w:rsid w:val="00856D39"/>
    <w:rsid w:val="00881782"/>
    <w:rsid w:val="00884263"/>
    <w:rsid w:val="00885E29"/>
    <w:rsid w:val="008A5910"/>
    <w:rsid w:val="008A7123"/>
    <w:rsid w:val="008C602A"/>
    <w:rsid w:val="008D5744"/>
    <w:rsid w:val="008F6DAC"/>
    <w:rsid w:val="009035D0"/>
    <w:rsid w:val="00906256"/>
    <w:rsid w:val="00906C05"/>
    <w:rsid w:val="00906CDA"/>
    <w:rsid w:val="009109A8"/>
    <w:rsid w:val="00921B73"/>
    <w:rsid w:val="00943637"/>
    <w:rsid w:val="00947FB6"/>
    <w:rsid w:val="0095627B"/>
    <w:rsid w:val="00961272"/>
    <w:rsid w:val="00972576"/>
    <w:rsid w:val="009A1D2C"/>
    <w:rsid w:val="009B58CA"/>
    <w:rsid w:val="009B7844"/>
    <w:rsid w:val="009C21E6"/>
    <w:rsid w:val="009C3205"/>
    <w:rsid w:val="009E2A64"/>
    <w:rsid w:val="009F6C61"/>
    <w:rsid w:val="00A04586"/>
    <w:rsid w:val="00A06DF8"/>
    <w:rsid w:val="00A1727A"/>
    <w:rsid w:val="00A17AE1"/>
    <w:rsid w:val="00A214F3"/>
    <w:rsid w:val="00A25F3B"/>
    <w:rsid w:val="00A32D5A"/>
    <w:rsid w:val="00A4733D"/>
    <w:rsid w:val="00A54119"/>
    <w:rsid w:val="00A67E1E"/>
    <w:rsid w:val="00A8217F"/>
    <w:rsid w:val="00AA507A"/>
    <w:rsid w:val="00AA78B5"/>
    <w:rsid w:val="00AB23A9"/>
    <w:rsid w:val="00AC4C5F"/>
    <w:rsid w:val="00AC4EAF"/>
    <w:rsid w:val="00AD697F"/>
    <w:rsid w:val="00B11005"/>
    <w:rsid w:val="00B16B83"/>
    <w:rsid w:val="00B16C69"/>
    <w:rsid w:val="00B210E4"/>
    <w:rsid w:val="00B35054"/>
    <w:rsid w:val="00B37143"/>
    <w:rsid w:val="00B45B02"/>
    <w:rsid w:val="00B53BCD"/>
    <w:rsid w:val="00B563FF"/>
    <w:rsid w:val="00B60F91"/>
    <w:rsid w:val="00B71057"/>
    <w:rsid w:val="00B77C04"/>
    <w:rsid w:val="00B8496C"/>
    <w:rsid w:val="00B8672B"/>
    <w:rsid w:val="00B90D32"/>
    <w:rsid w:val="00B954BE"/>
    <w:rsid w:val="00BA0A46"/>
    <w:rsid w:val="00BB5958"/>
    <w:rsid w:val="00BC2698"/>
    <w:rsid w:val="00BC4C38"/>
    <w:rsid w:val="00BD0456"/>
    <w:rsid w:val="00BD3F9F"/>
    <w:rsid w:val="00BE0D31"/>
    <w:rsid w:val="00C048D3"/>
    <w:rsid w:val="00C117B3"/>
    <w:rsid w:val="00C2468B"/>
    <w:rsid w:val="00C31582"/>
    <w:rsid w:val="00C330EB"/>
    <w:rsid w:val="00C36C47"/>
    <w:rsid w:val="00C43D84"/>
    <w:rsid w:val="00C54B19"/>
    <w:rsid w:val="00C54E59"/>
    <w:rsid w:val="00C5656C"/>
    <w:rsid w:val="00C74E89"/>
    <w:rsid w:val="00C7609E"/>
    <w:rsid w:val="00C809ED"/>
    <w:rsid w:val="00C82BFA"/>
    <w:rsid w:val="00C8390F"/>
    <w:rsid w:val="00C85B1C"/>
    <w:rsid w:val="00C8688A"/>
    <w:rsid w:val="00C93997"/>
    <w:rsid w:val="00C97762"/>
    <w:rsid w:val="00CA1B44"/>
    <w:rsid w:val="00CA1D5F"/>
    <w:rsid w:val="00CC6083"/>
    <w:rsid w:val="00CC7C30"/>
    <w:rsid w:val="00CD50A6"/>
    <w:rsid w:val="00D004E2"/>
    <w:rsid w:val="00D006C4"/>
    <w:rsid w:val="00D13285"/>
    <w:rsid w:val="00D1443B"/>
    <w:rsid w:val="00D168B2"/>
    <w:rsid w:val="00D2232B"/>
    <w:rsid w:val="00D23DE4"/>
    <w:rsid w:val="00D33306"/>
    <w:rsid w:val="00D40B07"/>
    <w:rsid w:val="00D44878"/>
    <w:rsid w:val="00D529AE"/>
    <w:rsid w:val="00D64915"/>
    <w:rsid w:val="00D67B2E"/>
    <w:rsid w:val="00D757EC"/>
    <w:rsid w:val="00D820C6"/>
    <w:rsid w:val="00D900AE"/>
    <w:rsid w:val="00DA34C6"/>
    <w:rsid w:val="00DA46A2"/>
    <w:rsid w:val="00DA7F02"/>
    <w:rsid w:val="00DC43AB"/>
    <w:rsid w:val="00DE5E1D"/>
    <w:rsid w:val="00DF3290"/>
    <w:rsid w:val="00DF5165"/>
    <w:rsid w:val="00E0744D"/>
    <w:rsid w:val="00E34B3B"/>
    <w:rsid w:val="00E379B6"/>
    <w:rsid w:val="00E40BE1"/>
    <w:rsid w:val="00E45393"/>
    <w:rsid w:val="00E560CA"/>
    <w:rsid w:val="00E6566A"/>
    <w:rsid w:val="00E75E45"/>
    <w:rsid w:val="00E86E91"/>
    <w:rsid w:val="00EA1FDB"/>
    <w:rsid w:val="00EA5C3D"/>
    <w:rsid w:val="00EC7CE5"/>
    <w:rsid w:val="00EE0ED8"/>
    <w:rsid w:val="00EE7DBB"/>
    <w:rsid w:val="00EF4C02"/>
    <w:rsid w:val="00F01B8E"/>
    <w:rsid w:val="00F0534C"/>
    <w:rsid w:val="00F11232"/>
    <w:rsid w:val="00F14EBC"/>
    <w:rsid w:val="00F16804"/>
    <w:rsid w:val="00F1770A"/>
    <w:rsid w:val="00F3685D"/>
    <w:rsid w:val="00F40178"/>
    <w:rsid w:val="00F42AD3"/>
    <w:rsid w:val="00F51425"/>
    <w:rsid w:val="00F5154D"/>
    <w:rsid w:val="00F6299D"/>
    <w:rsid w:val="00F71408"/>
    <w:rsid w:val="00F718BC"/>
    <w:rsid w:val="00F75B22"/>
    <w:rsid w:val="00F80BBC"/>
    <w:rsid w:val="00F876F2"/>
    <w:rsid w:val="00FB5970"/>
    <w:rsid w:val="00FC0430"/>
    <w:rsid w:val="00FE3368"/>
    <w:rsid w:val="00FE3AB8"/>
    <w:rsid w:val="00FE4B98"/>
    <w:rsid w:val="00FF75D8"/>
    <w:rsid w:val="014C77CB"/>
    <w:rsid w:val="07465CB3"/>
    <w:rsid w:val="07F535F0"/>
    <w:rsid w:val="0D7C795D"/>
    <w:rsid w:val="12BBDA55"/>
    <w:rsid w:val="13653BC8"/>
    <w:rsid w:val="1412DF27"/>
    <w:rsid w:val="1AD06C32"/>
    <w:rsid w:val="1CCC3859"/>
    <w:rsid w:val="207BB5C3"/>
    <w:rsid w:val="223408ED"/>
    <w:rsid w:val="229B065F"/>
    <w:rsid w:val="2460D736"/>
    <w:rsid w:val="27763479"/>
    <w:rsid w:val="27CAED33"/>
    <w:rsid w:val="284EBC46"/>
    <w:rsid w:val="2C0E6321"/>
    <w:rsid w:val="2C91BF19"/>
    <w:rsid w:val="2E713035"/>
    <w:rsid w:val="2EC77BA7"/>
    <w:rsid w:val="309CA760"/>
    <w:rsid w:val="33F691D6"/>
    <w:rsid w:val="386A7783"/>
    <w:rsid w:val="38F49ABD"/>
    <w:rsid w:val="3A617C1C"/>
    <w:rsid w:val="3C1B129D"/>
    <w:rsid w:val="420D6EFF"/>
    <w:rsid w:val="47F95B49"/>
    <w:rsid w:val="54F9D3C4"/>
    <w:rsid w:val="554976E1"/>
    <w:rsid w:val="55E3076D"/>
    <w:rsid w:val="5726FB93"/>
    <w:rsid w:val="5F29D9E2"/>
    <w:rsid w:val="60C56E29"/>
    <w:rsid w:val="664A2B6F"/>
    <w:rsid w:val="69E08C68"/>
    <w:rsid w:val="6B24AC8B"/>
    <w:rsid w:val="6CEB4F9F"/>
    <w:rsid w:val="6E364100"/>
    <w:rsid w:val="70B556CB"/>
    <w:rsid w:val="73A2CD09"/>
    <w:rsid w:val="774334DF"/>
    <w:rsid w:val="7EC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BF19"/>
  <w15:chartTrackingRefBased/>
  <w15:docId w15:val="{3BF86F2E-58E8-42CB-A8EB-CB38AB4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6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ial@growinlov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a4.com/ga/cluich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mariea mcmenamin</dc:creator>
  <cp:keywords/>
  <dc:description/>
  <cp:lastModifiedBy>Deccy</cp:lastModifiedBy>
  <cp:revision>2</cp:revision>
  <dcterms:created xsi:type="dcterms:W3CDTF">2020-05-29T11:40:00Z</dcterms:created>
  <dcterms:modified xsi:type="dcterms:W3CDTF">2020-05-29T11:40:00Z</dcterms:modified>
</cp:coreProperties>
</file>