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084EE" w14:textId="43BC882E" w:rsidR="001B342C" w:rsidRPr="005B6BD1" w:rsidRDefault="00BB23A2" w:rsidP="005B6BD1">
      <w:pPr>
        <w:jc w:val="center"/>
        <w:rPr>
          <w:b/>
          <w:bCs/>
          <w:u w:val="single"/>
        </w:rPr>
      </w:pPr>
      <w:r w:rsidRPr="005B6BD1">
        <w:rPr>
          <w:b/>
          <w:bCs/>
          <w:u w:val="single"/>
        </w:rPr>
        <w:t>Worklist 2</w:t>
      </w:r>
      <w:r w:rsidRPr="005B6BD1">
        <w:rPr>
          <w:b/>
          <w:bCs/>
          <w:u w:val="single"/>
          <w:vertAlign w:val="superscript"/>
        </w:rPr>
        <w:t>nd</w:t>
      </w:r>
      <w:r w:rsidRPr="005B6BD1">
        <w:rPr>
          <w:b/>
          <w:bCs/>
          <w:u w:val="single"/>
        </w:rPr>
        <w:t xml:space="preserve"> June Mrs Keeve’s Clas</w:t>
      </w:r>
      <w:r w:rsidR="001B342C" w:rsidRPr="005B6BD1">
        <w:rPr>
          <w:b/>
          <w:bCs/>
          <w:u w:val="single"/>
        </w:rPr>
        <w:t>s</w:t>
      </w:r>
    </w:p>
    <w:p w14:paraId="32C12B0C" w14:textId="54083BA5" w:rsidR="001B342C" w:rsidRDefault="001B342C">
      <w:r>
        <w:t>Hello Everyone,</w:t>
      </w:r>
    </w:p>
    <w:p w14:paraId="0EE1BFDC" w14:textId="1114B1AF" w:rsidR="001B342C" w:rsidRDefault="001B342C">
      <w:r>
        <w:t xml:space="preserve">I hope you had a great week with the outdoor activities. This week we are focusing on science, one of my favourites. I know you all really enjoy science too. Remember we do not expect everything on the worklist to be completed, do what you can. </w:t>
      </w:r>
    </w:p>
    <w:p w14:paraId="5A6D7A03" w14:textId="70F5E5A3" w:rsidR="001B342C" w:rsidRDefault="001B342C">
      <w:r>
        <w:t>English</w:t>
      </w:r>
    </w:p>
    <w:p w14:paraId="123BFA6E" w14:textId="19564F05" w:rsidR="00F36CD6" w:rsidRDefault="009E71EA">
      <w:r>
        <w:t>Spelling – habitat, desert, adapted, camouflage, predator, carnivore, omnivore, herbivore, crust mantle, outer core, inner core, dinosaur</w:t>
      </w:r>
      <w:r w:rsidR="00F97082">
        <w:t>, fossils,</w:t>
      </w:r>
      <w:r w:rsidR="000A2767">
        <w:t xml:space="preserve"> weight, gram, kilogram</w:t>
      </w:r>
      <w:r w:rsidR="00F36CD6">
        <w:t>, science, experiment, investigate.</w:t>
      </w:r>
      <w:r w:rsidR="00880530">
        <w:t xml:space="preserve"> (</w:t>
      </w:r>
      <w:r w:rsidR="00F36CD6">
        <w:t>Children can look up these words.</w:t>
      </w:r>
      <w:r w:rsidR="00880530">
        <w:t>)</w:t>
      </w:r>
    </w:p>
    <w:p w14:paraId="5BDD9A48" w14:textId="5F74A4D4" w:rsidR="009E71EA" w:rsidRDefault="009E71EA"/>
    <w:p w14:paraId="18E44FB4" w14:textId="0B82AF0A" w:rsidR="009E71EA" w:rsidRDefault="009E71EA">
      <w:r>
        <w:rPr>
          <w:noProof/>
        </w:rPr>
        <w:drawing>
          <wp:inline distT="0" distB="0" distL="0" distR="0" wp14:anchorId="2F81CA15" wp14:editId="09C787DC">
            <wp:extent cx="5730641" cy="505301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05" cy="50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7E4D" w14:textId="46B3B0C7" w:rsidR="00BB23A2" w:rsidRDefault="00BB23A2"/>
    <w:p w14:paraId="7691A26C" w14:textId="4C110B29" w:rsidR="009E71EA" w:rsidRDefault="009E71EA"/>
    <w:p w14:paraId="44E5FC89" w14:textId="4615E90A" w:rsidR="009E71EA" w:rsidRDefault="009E71EA"/>
    <w:p w14:paraId="5199F33B" w14:textId="1A150D08" w:rsidR="009E71EA" w:rsidRDefault="009E71EA"/>
    <w:p w14:paraId="34A1A347" w14:textId="3801BD8D" w:rsidR="009E71EA" w:rsidRDefault="009E71EA"/>
    <w:p w14:paraId="35D18D22" w14:textId="4320330F" w:rsidR="009E71EA" w:rsidRDefault="009E71EA"/>
    <w:p w14:paraId="045E3711" w14:textId="0064590A" w:rsidR="00F97082" w:rsidRPr="00F97082" w:rsidRDefault="009E71EA" w:rsidP="00F97082">
      <w:pPr>
        <w:rPr>
          <w:noProof/>
        </w:rPr>
      </w:pPr>
      <w:r>
        <w:rPr>
          <w:noProof/>
        </w:rPr>
        <w:drawing>
          <wp:inline distT="0" distB="0" distL="0" distR="0" wp14:anchorId="53C79442" wp14:editId="1E9989BD">
            <wp:extent cx="5730514" cy="4329113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09" cy="43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082">
        <w:rPr>
          <w:b/>
          <w:bCs/>
          <w:noProof/>
          <w:u w:val="single"/>
        </w:rPr>
        <w:t>Reading</w:t>
      </w:r>
      <w:r w:rsidR="00F97082">
        <w:rPr>
          <w:b/>
          <w:bCs/>
          <w:noProof/>
          <w:u w:val="single"/>
        </w:rPr>
        <w:t xml:space="preserve"> </w:t>
      </w:r>
      <w:r>
        <w:rPr>
          <w:rFonts w:ascii="inherit" w:eastAsia="Times New Roman" w:hAnsi="inherit" w:cs="Times New Roman"/>
          <w:color w:val="333333"/>
          <w:sz w:val="26"/>
          <w:szCs w:val="26"/>
          <w:lang w:eastAsia="en-IE"/>
        </w:rPr>
        <w:t xml:space="preserve">Continue to read library books and </w:t>
      </w:r>
      <w:hyperlink r:id="rId9" w:history="1">
        <w:r w:rsidR="00F97082" w:rsidRPr="00CD3FA7">
          <w:rPr>
            <w:rStyle w:val="Hyperlink"/>
            <w:rFonts w:ascii="inherit" w:eastAsia="Times New Roman" w:hAnsi="inherit" w:cs="Times New Roman"/>
            <w:sz w:val="26"/>
            <w:szCs w:val="26"/>
            <w:lang w:eastAsia="en-IE"/>
          </w:rPr>
          <w:t>www.oxfordowl.co.uk</w:t>
        </w:r>
      </w:hyperlink>
      <w:r>
        <w:rPr>
          <w:rFonts w:ascii="inherit" w:eastAsia="Times New Roman" w:hAnsi="inherit" w:cs="Times New Roman"/>
          <w:color w:val="333333"/>
          <w:sz w:val="26"/>
          <w:szCs w:val="26"/>
          <w:lang w:eastAsia="en-IE"/>
        </w:rPr>
        <w:t>.</w:t>
      </w:r>
      <w:r w:rsidR="00F97082">
        <w:rPr>
          <w:rFonts w:ascii="inherit" w:eastAsia="Times New Roman" w:hAnsi="inherit" w:cs="Times New Roman"/>
          <w:color w:val="333333"/>
          <w:sz w:val="26"/>
          <w:szCs w:val="26"/>
          <w:lang w:eastAsia="en-IE"/>
        </w:rPr>
        <w:t>Read this poem and learn it to say for someone at home.</w:t>
      </w:r>
      <w:r w:rsidR="00F97082">
        <w:rPr>
          <w:noProof/>
        </w:rPr>
        <w:drawing>
          <wp:inline distT="0" distB="0" distL="0" distR="0" wp14:anchorId="1C85AE4D" wp14:editId="4290C67D">
            <wp:extent cx="3209925" cy="3346062"/>
            <wp:effectExtent l="0" t="0" r="0" b="698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30" cy="34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514F" w14:textId="77777777" w:rsidR="00F97082" w:rsidRDefault="00F97082" w:rsidP="009E71EA">
      <w:pPr>
        <w:rPr>
          <w:noProof/>
        </w:rPr>
      </w:pPr>
    </w:p>
    <w:p w14:paraId="054ABD71" w14:textId="7E38BD83" w:rsidR="009E71EA" w:rsidRDefault="009E71EA" w:rsidP="009E71EA">
      <w:pPr>
        <w:rPr>
          <w:noProof/>
        </w:rPr>
      </w:pPr>
      <w:r>
        <w:rPr>
          <w:noProof/>
        </w:rPr>
        <w:t>Oral Language – Talking Points</w:t>
      </w:r>
    </w:p>
    <w:p w14:paraId="36BBB195" w14:textId="599878A5" w:rsidR="009E71EA" w:rsidRDefault="009E71EA" w:rsidP="009E71EA">
      <w:pPr>
        <w:rPr>
          <w:noProof/>
        </w:rPr>
      </w:pPr>
    </w:p>
    <w:p w14:paraId="495931C6" w14:textId="4FFB3451" w:rsidR="009E71EA" w:rsidRDefault="009E71EA" w:rsidP="009E71EA">
      <w:pPr>
        <w:rPr>
          <w:noProof/>
        </w:rPr>
      </w:pPr>
      <w:r>
        <w:rPr>
          <w:noProof/>
        </w:rPr>
        <w:drawing>
          <wp:inline distT="0" distB="0" distL="0" distR="0" wp14:anchorId="2347C07A" wp14:editId="6C7BCAE7">
            <wp:extent cx="4719320" cy="6067425"/>
            <wp:effectExtent l="0" t="0" r="5080" b="9525"/>
            <wp:docPr id="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2" cy="608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E17D" w14:textId="4D95EDBC" w:rsidR="00F97082" w:rsidRPr="000A2767" w:rsidRDefault="00F97082" w:rsidP="009E71EA">
      <w:pPr>
        <w:rPr>
          <w:b/>
          <w:bCs/>
          <w:noProof/>
          <w:u w:val="single"/>
        </w:rPr>
      </w:pPr>
      <w:r w:rsidRPr="000A2767">
        <w:rPr>
          <w:b/>
          <w:bCs/>
          <w:noProof/>
          <w:u w:val="single"/>
        </w:rPr>
        <w:t xml:space="preserve">Maths </w:t>
      </w:r>
    </w:p>
    <w:p w14:paraId="0BCE21B0" w14:textId="6BF5D28C" w:rsidR="00F97082" w:rsidRDefault="00F97082" w:rsidP="009E71EA">
      <w:pPr>
        <w:rPr>
          <w:noProof/>
        </w:rPr>
      </w:pPr>
      <w:r>
        <w:rPr>
          <w:noProof/>
        </w:rPr>
        <w:t>Again we are going to continue to work on division but also move on to weight.</w:t>
      </w:r>
    </w:p>
    <w:p w14:paraId="656B655C" w14:textId="36CCFCFA" w:rsidR="00DD5ED2" w:rsidRPr="000A2767" w:rsidRDefault="00DD5ED2" w:rsidP="009E71EA">
      <w:pPr>
        <w:rPr>
          <w:b/>
          <w:bCs/>
          <w:noProof/>
        </w:rPr>
      </w:pPr>
      <w:r w:rsidRPr="000A2767">
        <w:rPr>
          <w:b/>
          <w:bCs/>
          <w:noProof/>
        </w:rPr>
        <w:t>Weight Facts to be learned</w:t>
      </w:r>
    </w:p>
    <w:p w14:paraId="20B1BAD3" w14:textId="1FF71849" w:rsidR="009E71EA" w:rsidRPr="00DD5ED2" w:rsidRDefault="00DD5ED2" w:rsidP="009E71EA">
      <w:pPr>
        <w:rPr>
          <w:b/>
          <w:bCs/>
          <w:noProof/>
        </w:rPr>
      </w:pPr>
      <w:r w:rsidRPr="00DD5ED2">
        <w:rPr>
          <w:b/>
          <w:bCs/>
          <w:noProof/>
        </w:rPr>
        <w:t>1000g = 1kg</w:t>
      </w:r>
    </w:p>
    <w:p w14:paraId="5675C310" w14:textId="05F9851E" w:rsidR="00DD5ED2" w:rsidRPr="00DD5ED2" w:rsidRDefault="00DD5ED2" w:rsidP="009E71EA">
      <w:pPr>
        <w:rPr>
          <w:b/>
          <w:bCs/>
          <w:noProof/>
        </w:rPr>
      </w:pPr>
      <w:r w:rsidRPr="00DD5ED2">
        <w:rPr>
          <w:b/>
          <w:bCs/>
          <w:noProof/>
        </w:rPr>
        <w:t>½ kg =500g</w:t>
      </w:r>
    </w:p>
    <w:p w14:paraId="5C40981D" w14:textId="7221E5FB" w:rsidR="00DD5ED2" w:rsidRPr="00DD5ED2" w:rsidRDefault="00DD5ED2" w:rsidP="009E71EA">
      <w:pPr>
        <w:rPr>
          <w:b/>
          <w:bCs/>
          <w:noProof/>
        </w:rPr>
      </w:pPr>
      <w:r w:rsidRPr="00DD5ED2">
        <w:rPr>
          <w:b/>
          <w:bCs/>
          <w:noProof/>
        </w:rPr>
        <w:t>¼ kg = 250g</w:t>
      </w:r>
      <w:r w:rsidR="00F36CD6">
        <w:rPr>
          <w:b/>
          <w:bCs/>
          <w:noProof/>
        </w:rPr>
        <w:t xml:space="preserve">           </w:t>
      </w:r>
      <w:r w:rsidRPr="00DD5ED2">
        <w:rPr>
          <w:b/>
          <w:bCs/>
          <w:noProof/>
        </w:rPr>
        <w:t>¾ kg = 750g</w:t>
      </w:r>
    </w:p>
    <w:p w14:paraId="7FE9FCE0" w14:textId="3CF10288" w:rsidR="00DD5ED2" w:rsidRDefault="00DD5ED2" w:rsidP="009E71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FAEC8F" wp14:editId="679A617E">
            <wp:extent cx="5731510" cy="3821007"/>
            <wp:effectExtent l="0" t="0" r="2540" b="825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D54A" w14:textId="77777777" w:rsidR="00DD5ED2" w:rsidRDefault="00DD5ED2" w:rsidP="009E71EA">
      <w:pPr>
        <w:rPr>
          <w:noProof/>
        </w:rPr>
      </w:pPr>
    </w:p>
    <w:p w14:paraId="273775DD" w14:textId="289B0880" w:rsidR="00DD5ED2" w:rsidRDefault="00DD5ED2" w:rsidP="009E71EA">
      <w:pPr>
        <w:rPr>
          <w:noProof/>
        </w:rPr>
      </w:pPr>
      <w:r>
        <w:rPr>
          <w:noProof/>
        </w:rPr>
        <w:t>If you have a weighing scales weight some household things. Let the children play around with weighing things.</w:t>
      </w:r>
    </w:p>
    <w:p w14:paraId="0A721464" w14:textId="7119026A" w:rsidR="00DD5ED2" w:rsidRDefault="00DD5ED2" w:rsidP="009E71EA">
      <w:pPr>
        <w:rPr>
          <w:noProof/>
        </w:rPr>
      </w:pPr>
      <w:r>
        <w:rPr>
          <w:noProof/>
        </w:rPr>
        <w:t>When they have got how to weigh, ask the children to find something that is close to 250g, 500g, 750g and 1kg.</w:t>
      </w:r>
    </w:p>
    <w:p w14:paraId="564805AF" w14:textId="67E76F40" w:rsidR="00DD5ED2" w:rsidRDefault="00DD5ED2" w:rsidP="009E71EA">
      <w:pPr>
        <w:rPr>
          <w:noProof/>
        </w:rPr>
      </w:pPr>
      <w:r>
        <w:rPr>
          <w:noProof/>
        </w:rPr>
        <w:t>Get the children to look at the labels of food items in the kitchen and compare the weight.</w:t>
      </w:r>
    </w:p>
    <w:p w14:paraId="34A3D5C6" w14:textId="1F5A084E" w:rsidR="000A2767" w:rsidRPr="000A2767" w:rsidRDefault="000A2767" w:rsidP="009E71EA">
      <w:pPr>
        <w:rPr>
          <w:b/>
          <w:bCs/>
          <w:noProof/>
        </w:rPr>
      </w:pPr>
      <w:r w:rsidRPr="000A2767">
        <w:rPr>
          <w:b/>
          <w:bCs/>
          <w:noProof/>
        </w:rPr>
        <w:t>If  1000g = 1kg</w:t>
      </w:r>
    </w:p>
    <w:p w14:paraId="5BFD59E6" w14:textId="59DF4DC6" w:rsidR="000A2767" w:rsidRDefault="000A2767" w:rsidP="00B246EE">
      <w:pPr>
        <w:tabs>
          <w:tab w:val="right" w:pos="9026"/>
        </w:tabs>
        <w:rPr>
          <w:noProof/>
        </w:rPr>
      </w:pPr>
      <w:r>
        <w:rPr>
          <w:noProof/>
        </w:rPr>
        <w:t>How many grams  in 2kg, 4kg, 9kg, 5kg, 8kg, 2 ½ kg,  6 ½ kg,    7 ½ kg,   4 ¼ kg,   5 ¼ kg,  3 ¾ kg</w:t>
      </w:r>
      <w:r w:rsidR="00B246EE">
        <w:rPr>
          <w:noProof/>
        </w:rPr>
        <w:tab/>
      </w:r>
    </w:p>
    <w:p w14:paraId="0C0EAAF1" w14:textId="0648775B" w:rsidR="00B246EE" w:rsidRDefault="00B246EE" w:rsidP="00B246EE">
      <w:pPr>
        <w:tabs>
          <w:tab w:val="right" w:pos="9026"/>
        </w:tabs>
        <w:rPr>
          <w:noProof/>
        </w:rPr>
      </w:pPr>
      <w:r>
        <w:rPr>
          <w:noProof/>
        </w:rPr>
        <w:t>Look at food labels to find things that are over 1kg e</w:t>
      </w:r>
      <w:r w:rsidR="007247A9">
        <w:rPr>
          <w:noProof/>
        </w:rPr>
        <w:t>.</w:t>
      </w:r>
      <w:r>
        <w:rPr>
          <w:noProof/>
        </w:rPr>
        <w:t>g</w:t>
      </w:r>
      <w:r w:rsidR="007247A9">
        <w:rPr>
          <w:noProof/>
        </w:rPr>
        <w:t>.</w:t>
      </w:r>
      <w:r>
        <w:rPr>
          <w:noProof/>
        </w:rPr>
        <w:t xml:space="preserve"> a bag of potatoes.</w:t>
      </w:r>
    </w:p>
    <w:p w14:paraId="2C4C4860" w14:textId="21EA3AB0" w:rsidR="00B246EE" w:rsidRDefault="00B246EE" w:rsidP="00B246EE">
      <w:pPr>
        <w:tabs>
          <w:tab w:val="right" w:pos="9026"/>
        </w:tabs>
        <w:rPr>
          <w:noProof/>
        </w:rPr>
      </w:pPr>
      <w:r>
        <w:rPr>
          <w:noProof/>
        </w:rPr>
        <w:t>Decide which unit of measurement, grams or kilograms you would use to measure</w:t>
      </w:r>
    </w:p>
    <w:p w14:paraId="31DA4615" w14:textId="280CD6A6" w:rsidR="00B246EE" w:rsidRDefault="00B246EE" w:rsidP="00B246EE">
      <w:pPr>
        <w:pStyle w:val="ListParagraph"/>
        <w:numPr>
          <w:ilvl w:val="0"/>
          <w:numId w:val="1"/>
        </w:numPr>
        <w:tabs>
          <w:tab w:val="right" w:pos="9026"/>
        </w:tabs>
        <w:rPr>
          <w:noProof/>
        </w:rPr>
      </w:pPr>
      <w:r>
        <w:rPr>
          <w:noProof/>
        </w:rPr>
        <w:t>A football, a cow, a loaf, apples, the kitchen table,</w:t>
      </w:r>
    </w:p>
    <w:p w14:paraId="0F9363B1" w14:textId="243CDF7E" w:rsidR="001C1594" w:rsidRDefault="00FA4733" w:rsidP="001C1594">
      <w:pPr>
        <w:tabs>
          <w:tab w:val="right" w:pos="9026"/>
        </w:tabs>
        <w:rPr>
          <w:noProof/>
        </w:rPr>
      </w:pPr>
      <w:hyperlink r:id="rId13" w:history="1">
        <w:r w:rsidR="001C1594" w:rsidRPr="00CD3FA7">
          <w:rPr>
            <w:rStyle w:val="Hyperlink"/>
            <w:noProof/>
          </w:rPr>
          <w:t>https://www.youtube.com/watch?v=N_LG5EkU_a4</w:t>
        </w:r>
      </w:hyperlink>
    </w:p>
    <w:p w14:paraId="4E56A6A3" w14:textId="06C8D8C8" w:rsidR="00142537" w:rsidRDefault="00142537" w:rsidP="001C1594">
      <w:pPr>
        <w:tabs>
          <w:tab w:val="right" w:pos="9026"/>
        </w:tabs>
        <w:rPr>
          <w:noProof/>
        </w:rPr>
      </w:pPr>
      <w:r>
        <w:rPr>
          <w:noProof/>
        </w:rPr>
        <w:t>Order these weights from the lightest to the heaviest.</w:t>
      </w:r>
    </w:p>
    <w:p w14:paraId="623131D8" w14:textId="7BDA0B9A" w:rsidR="00142537" w:rsidRDefault="00142537" w:rsidP="001C1594">
      <w:pPr>
        <w:tabs>
          <w:tab w:val="right" w:pos="9026"/>
        </w:tabs>
        <w:rPr>
          <w:noProof/>
        </w:rPr>
      </w:pPr>
      <w:r>
        <w:rPr>
          <w:noProof/>
        </w:rPr>
        <w:t>2kg, 750g, 4g, 500g, 2 ½ kg</w:t>
      </w:r>
    </w:p>
    <w:p w14:paraId="402C8EA1" w14:textId="28582030" w:rsidR="00142537" w:rsidRDefault="00142537" w:rsidP="001C1594">
      <w:pPr>
        <w:tabs>
          <w:tab w:val="right" w:pos="9026"/>
        </w:tabs>
        <w:rPr>
          <w:noProof/>
        </w:rPr>
      </w:pPr>
      <w:r>
        <w:rPr>
          <w:noProof/>
        </w:rPr>
        <w:t>800g, 34g, 500g, 1kg, 250g</w:t>
      </w:r>
    </w:p>
    <w:p w14:paraId="57D78835" w14:textId="40F401A8" w:rsidR="00142537" w:rsidRDefault="00142537" w:rsidP="001C1594">
      <w:pPr>
        <w:tabs>
          <w:tab w:val="right" w:pos="9026"/>
        </w:tabs>
        <w:rPr>
          <w:noProof/>
        </w:rPr>
      </w:pPr>
      <w:r>
        <w:rPr>
          <w:noProof/>
        </w:rPr>
        <w:t>7kg, 2000g, 5 ½ kg, 900g</w:t>
      </w:r>
    </w:p>
    <w:p w14:paraId="6BF0704E" w14:textId="77777777" w:rsidR="00142537" w:rsidRDefault="00142537" w:rsidP="001C1594">
      <w:pPr>
        <w:tabs>
          <w:tab w:val="right" w:pos="9026"/>
        </w:tabs>
        <w:rPr>
          <w:noProof/>
        </w:rPr>
      </w:pPr>
    </w:p>
    <w:p w14:paraId="5EF0C7D3" w14:textId="77777777" w:rsidR="001C1594" w:rsidRDefault="001C1594" w:rsidP="001C1594">
      <w:pPr>
        <w:tabs>
          <w:tab w:val="right" w:pos="9026"/>
        </w:tabs>
        <w:rPr>
          <w:noProof/>
        </w:rPr>
      </w:pPr>
    </w:p>
    <w:p w14:paraId="0875C6B8" w14:textId="77777777" w:rsidR="00B246EE" w:rsidRDefault="00B246EE" w:rsidP="00B246EE">
      <w:pPr>
        <w:pStyle w:val="ListParagraph"/>
        <w:tabs>
          <w:tab w:val="right" w:pos="9026"/>
        </w:tabs>
        <w:rPr>
          <w:noProof/>
        </w:rPr>
      </w:pPr>
    </w:p>
    <w:p w14:paraId="6505032D" w14:textId="77777777" w:rsidR="00B246EE" w:rsidRDefault="00B246EE" w:rsidP="00B246EE">
      <w:pPr>
        <w:tabs>
          <w:tab w:val="right" w:pos="9026"/>
        </w:tabs>
        <w:rPr>
          <w:noProof/>
        </w:rPr>
      </w:pPr>
    </w:p>
    <w:p w14:paraId="41C3BE69" w14:textId="5A5DCCC6" w:rsidR="000A2767" w:rsidRDefault="005B6BD1" w:rsidP="009E71EA">
      <w:pPr>
        <w:rPr>
          <w:noProof/>
        </w:rPr>
      </w:pPr>
      <w:r>
        <w:rPr>
          <w:noProof/>
        </w:rPr>
        <w:drawing>
          <wp:inline distT="0" distB="0" distL="0" distR="0" wp14:anchorId="7F0A0BE1" wp14:editId="01427234">
            <wp:extent cx="5731510" cy="7362551"/>
            <wp:effectExtent l="0" t="0" r="254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4EA0" w14:textId="691C1AD4" w:rsidR="005B6BD1" w:rsidRDefault="005B6BD1" w:rsidP="009E71EA">
      <w:pPr>
        <w:rPr>
          <w:noProof/>
        </w:rPr>
      </w:pPr>
    </w:p>
    <w:p w14:paraId="763E1486" w14:textId="46A64CE5" w:rsidR="005B6BD1" w:rsidRDefault="005B6BD1" w:rsidP="009E71EA">
      <w:pPr>
        <w:rPr>
          <w:noProof/>
        </w:rPr>
      </w:pPr>
    </w:p>
    <w:p w14:paraId="74E0BC8A" w14:textId="6CADE1AE" w:rsidR="005B6BD1" w:rsidRDefault="005B6BD1" w:rsidP="009E71EA">
      <w:pPr>
        <w:rPr>
          <w:noProof/>
        </w:rPr>
      </w:pPr>
    </w:p>
    <w:p w14:paraId="65B7D19C" w14:textId="6B7751D6" w:rsidR="005B6BD1" w:rsidRDefault="005B6BD1" w:rsidP="009E71EA">
      <w:pPr>
        <w:rPr>
          <w:noProof/>
        </w:rPr>
      </w:pPr>
    </w:p>
    <w:p w14:paraId="5B8B5C54" w14:textId="77777777" w:rsidR="005B6BD1" w:rsidRDefault="005B6BD1" w:rsidP="009E71EA">
      <w:pPr>
        <w:rPr>
          <w:noProof/>
        </w:rPr>
      </w:pPr>
    </w:p>
    <w:p w14:paraId="5D84F038" w14:textId="75A85A34" w:rsidR="005B6BD1" w:rsidRDefault="005B6BD1" w:rsidP="009E71EA">
      <w:pPr>
        <w:rPr>
          <w:noProof/>
        </w:rPr>
      </w:pPr>
      <w:r>
        <w:rPr>
          <w:noProof/>
        </w:rPr>
        <w:t xml:space="preserve">When adding </w:t>
      </w:r>
      <w:r w:rsidR="00B246EE">
        <w:rPr>
          <w:noProof/>
        </w:rPr>
        <w:t>or subtracting grams and kilograms, begin with the grams and then the kilograms.</w:t>
      </w:r>
    </w:p>
    <w:p w14:paraId="3FD9E158" w14:textId="42C11246" w:rsidR="005B6BD1" w:rsidRDefault="005B6BD1" w:rsidP="009E71EA">
      <w:pPr>
        <w:rPr>
          <w:noProof/>
        </w:rPr>
      </w:pPr>
      <w:r>
        <w:rPr>
          <w:noProof/>
        </w:rPr>
        <w:drawing>
          <wp:inline distT="0" distB="0" distL="0" distR="0" wp14:anchorId="03E6E46B" wp14:editId="4BD5A04E">
            <wp:extent cx="4762500" cy="6743700"/>
            <wp:effectExtent l="0" t="0" r="0" b="0"/>
            <wp:docPr id="1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C7FA" w14:textId="46648B06" w:rsidR="005B6BD1" w:rsidRDefault="005B6BD1" w:rsidP="009E71EA">
      <w:pPr>
        <w:rPr>
          <w:noProof/>
        </w:rPr>
      </w:pPr>
    </w:p>
    <w:p w14:paraId="7A222456" w14:textId="7171AEE1" w:rsidR="005B6BD1" w:rsidRDefault="00B246EE" w:rsidP="009E71EA">
      <w:pPr>
        <w:rPr>
          <w:noProof/>
        </w:rPr>
      </w:pPr>
      <w:r>
        <w:rPr>
          <w:noProof/>
        </w:rPr>
        <w:t xml:space="preserve">For more work on weight </w:t>
      </w:r>
      <w:r w:rsidR="001C1594">
        <w:rPr>
          <w:noProof/>
        </w:rPr>
        <w:t>you can do the chapter on weight page 114</w:t>
      </w:r>
      <w:r w:rsidR="00142537">
        <w:rPr>
          <w:noProof/>
        </w:rPr>
        <w:t xml:space="preserve"> (</w:t>
      </w:r>
      <w:r w:rsidR="001C1594">
        <w:rPr>
          <w:noProof/>
        </w:rPr>
        <w:t>3</w:t>
      </w:r>
      <w:r w:rsidR="001C1594" w:rsidRPr="001C1594">
        <w:rPr>
          <w:noProof/>
          <w:vertAlign w:val="superscript"/>
        </w:rPr>
        <w:t>rd</w:t>
      </w:r>
      <w:r w:rsidR="001C1594">
        <w:rPr>
          <w:noProof/>
        </w:rPr>
        <w:t xml:space="preserve"> Class</w:t>
      </w:r>
      <w:r w:rsidR="00142537">
        <w:rPr>
          <w:noProof/>
        </w:rPr>
        <w:t xml:space="preserve"> and 4</w:t>
      </w:r>
      <w:r w:rsidR="00142537" w:rsidRPr="00142537">
        <w:rPr>
          <w:noProof/>
          <w:vertAlign w:val="superscript"/>
        </w:rPr>
        <w:t>th</w:t>
      </w:r>
      <w:r w:rsidR="00142537">
        <w:rPr>
          <w:noProof/>
        </w:rPr>
        <w:t xml:space="preserve"> Class books).</w:t>
      </w:r>
    </w:p>
    <w:p w14:paraId="314EF236" w14:textId="1393A355" w:rsidR="00CF23CE" w:rsidRDefault="00CF23CE" w:rsidP="009E71EA">
      <w:pPr>
        <w:rPr>
          <w:noProof/>
        </w:rPr>
      </w:pPr>
      <w:r>
        <w:rPr>
          <w:noProof/>
        </w:rPr>
        <w:t>Continue to work on mental maths.</w:t>
      </w:r>
    </w:p>
    <w:p w14:paraId="6F5843D0" w14:textId="282E689E" w:rsidR="00142537" w:rsidRDefault="00142537" w:rsidP="009E71EA">
      <w:pPr>
        <w:rPr>
          <w:noProof/>
        </w:rPr>
      </w:pPr>
    </w:p>
    <w:p w14:paraId="23C4DBC3" w14:textId="672B9D4C" w:rsidR="00142537" w:rsidRPr="00CF23CE" w:rsidRDefault="00142537" w:rsidP="009E71EA">
      <w:pPr>
        <w:rPr>
          <w:b/>
          <w:bCs/>
          <w:noProof/>
        </w:rPr>
      </w:pPr>
      <w:r w:rsidRPr="00CF23CE">
        <w:rPr>
          <w:b/>
          <w:bCs/>
          <w:noProof/>
        </w:rPr>
        <w:lastRenderedPageBreak/>
        <w:t>For 4</w:t>
      </w:r>
      <w:r w:rsidRPr="00CF23CE">
        <w:rPr>
          <w:b/>
          <w:bCs/>
          <w:noProof/>
          <w:vertAlign w:val="superscript"/>
        </w:rPr>
        <w:t>th</w:t>
      </w:r>
      <w:r w:rsidRPr="00CF23CE">
        <w:rPr>
          <w:b/>
          <w:bCs/>
          <w:noProof/>
        </w:rPr>
        <w:t xml:space="preserve"> Class </w:t>
      </w:r>
    </w:p>
    <w:p w14:paraId="0F3E49D3" w14:textId="74E36DCD" w:rsidR="00142537" w:rsidRDefault="00142537" w:rsidP="009E71EA">
      <w:pPr>
        <w:rPr>
          <w:noProof/>
        </w:rPr>
      </w:pPr>
      <w:r>
        <w:rPr>
          <w:noProof/>
        </w:rPr>
        <w:t xml:space="preserve">1000g = 1kg therefore 1g = 1/1000 kg </w:t>
      </w:r>
    </w:p>
    <w:p w14:paraId="53F8416A" w14:textId="3A2D393B" w:rsidR="00142537" w:rsidRDefault="00142537" w:rsidP="009E71EA">
      <w:pPr>
        <w:rPr>
          <w:noProof/>
        </w:rPr>
      </w:pPr>
      <w:r>
        <w:rPr>
          <w:noProof/>
        </w:rPr>
        <w:t>If a fraction is out of a 1000 you should have 3 numbers after the decimal point.</w:t>
      </w:r>
    </w:p>
    <w:p w14:paraId="73F96765" w14:textId="2F37181B" w:rsidR="00142537" w:rsidRDefault="00142537" w:rsidP="009E71EA">
      <w:pPr>
        <w:rPr>
          <w:noProof/>
        </w:rPr>
      </w:pPr>
      <w:r>
        <w:rPr>
          <w:noProof/>
        </w:rPr>
        <w:t>750g = 750/1000 =0.750kg</w:t>
      </w:r>
    </w:p>
    <w:p w14:paraId="6FA48119" w14:textId="19CC4B26" w:rsidR="00142537" w:rsidRDefault="00142537" w:rsidP="009E71EA">
      <w:pPr>
        <w:rPr>
          <w:noProof/>
        </w:rPr>
      </w:pPr>
      <w:r>
        <w:rPr>
          <w:noProof/>
        </w:rPr>
        <w:t>250g=0.250kg</w:t>
      </w:r>
    </w:p>
    <w:p w14:paraId="4D6BC0FA" w14:textId="7416B7EB" w:rsidR="00142537" w:rsidRPr="007247A9" w:rsidRDefault="00142537" w:rsidP="009E71EA">
      <w:pPr>
        <w:rPr>
          <w:b/>
          <w:bCs/>
          <w:noProof/>
        </w:rPr>
      </w:pPr>
      <w:r>
        <w:rPr>
          <w:noProof/>
        </w:rPr>
        <w:t xml:space="preserve">In both of these you do not have a full kilogram, so it is </w:t>
      </w:r>
      <w:r w:rsidRPr="007247A9">
        <w:rPr>
          <w:b/>
          <w:bCs/>
          <w:noProof/>
        </w:rPr>
        <w:t>0.</w:t>
      </w:r>
    </w:p>
    <w:p w14:paraId="269AAB3B" w14:textId="7BF66F18" w:rsidR="00142537" w:rsidRDefault="00142537" w:rsidP="009E71EA">
      <w:pPr>
        <w:rPr>
          <w:noProof/>
        </w:rPr>
      </w:pPr>
      <w:r>
        <w:rPr>
          <w:noProof/>
        </w:rPr>
        <w:t>If it was 1384g =1.384</w:t>
      </w:r>
      <w:r w:rsidR="00F36CD6">
        <w:rPr>
          <w:noProof/>
        </w:rPr>
        <w:t>kg</w:t>
      </w:r>
      <w:r w:rsidR="00CF23CE">
        <w:rPr>
          <w:noProof/>
        </w:rPr>
        <w:t xml:space="preserve"> (You do have 1000g, so you have a full kilogram, so it is </w:t>
      </w:r>
      <w:r w:rsidR="00CF23CE" w:rsidRPr="00CF23CE">
        <w:rPr>
          <w:b/>
          <w:bCs/>
          <w:noProof/>
        </w:rPr>
        <w:t>1.</w:t>
      </w:r>
      <w:r w:rsidR="00CF23CE">
        <w:rPr>
          <w:noProof/>
        </w:rPr>
        <w:t>384 kg)</w:t>
      </w:r>
    </w:p>
    <w:p w14:paraId="5A01E99E" w14:textId="73F83310" w:rsidR="00142537" w:rsidRDefault="00142537" w:rsidP="009E71EA">
      <w:pPr>
        <w:rPr>
          <w:noProof/>
        </w:rPr>
      </w:pPr>
      <w:r>
        <w:rPr>
          <w:noProof/>
        </w:rPr>
        <w:t>Change these grams to a decimal of a kilogram</w:t>
      </w:r>
    </w:p>
    <w:p w14:paraId="13CBD86A" w14:textId="0CD48979" w:rsidR="00142537" w:rsidRDefault="00142537" w:rsidP="009E71EA">
      <w:pPr>
        <w:rPr>
          <w:noProof/>
        </w:rPr>
      </w:pPr>
      <w:r>
        <w:rPr>
          <w:noProof/>
        </w:rPr>
        <w:t>2500g, 450g, 899g, 3456g, 7650g, 645g</w:t>
      </w:r>
    </w:p>
    <w:p w14:paraId="50AAA020" w14:textId="6664B712" w:rsidR="00142537" w:rsidRDefault="00142537" w:rsidP="009E71EA">
      <w:pPr>
        <w:rPr>
          <w:noProof/>
        </w:rPr>
      </w:pPr>
      <w:r>
        <w:rPr>
          <w:noProof/>
        </w:rPr>
        <w:t>Change these decimals of a kilogram to grams</w:t>
      </w:r>
    </w:p>
    <w:p w14:paraId="40D018FD" w14:textId="7104852B" w:rsidR="00142537" w:rsidRDefault="00CF23CE" w:rsidP="009E71EA">
      <w:pPr>
        <w:rPr>
          <w:noProof/>
        </w:rPr>
      </w:pPr>
      <w:r>
        <w:rPr>
          <w:noProof/>
        </w:rPr>
        <w:t>0.450kg,  8.790kg,  0.690kg, 3.566kg</w:t>
      </w:r>
    </w:p>
    <w:p w14:paraId="5575A5D3" w14:textId="1D677C60" w:rsidR="00A74FCF" w:rsidRDefault="00A74FCF" w:rsidP="009E71EA">
      <w:pPr>
        <w:rPr>
          <w:noProof/>
        </w:rPr>
      </w:pPr>
    </w:p>
    <w:p w14:paraId="261B37DB" w14:textId="5C165650" w:rsidR="00A74FCF" w:rsidRDefault="00A74FCF" w:rsidP="009E71EA">
      <w:pPr>
        <w:rPr>
          <w:noProof/>
        </w:rPr>
      </w:pPr>
      <w:r>
        <w:rPr>
          <w:noProof/>
        </w:rPr>
        <w:t>Division Sums</w:t>
      </w:r>
    </w:p>
    <w:p w14:paraId="5FFA17F9" w14:textId="0C5D666A" w:rsidR="00A74FCF" w:rsidRDefault="00A74FCF" w:rsidP="009E71EA">
      <w:pPr>
        <w:rPr>
          <w:noProof/>
        </w:rPr>
      </w:pPr>
      <w:r>
        <w:rPr>
          <w:noProof/>
        </w:rPr>
        <w:drawing>
          <wp:inline distT="0" distB="0" distL="0" distR="0" wp14:anchorId="762EA69A" wp14:editId="6E59C9CA">
            <wp:extent cx="4919345" cy="4838700"/>
            <wp:effectExtent l="0" t="0" r="0" b="0"/>
            <wp:docPr id="5" name="Picture 5" descr="Image result for division without rema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vision without remaind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84" cy="48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B2277" w14:textId="1375F9F0" w:rsidR="00787E74" w:rsidRDefault="00787E74" w:rsidP="009E71EA">
      <w:pPr>
        <w:rPr>
          <w:noProof/>
        </w:rPr>
      </w:pPr>
    </w:p>
    <w:p w14:paraId="2A2B51CF" w14:textId="185E20C3" w:rsidR="00A74FCF" w:rsidRDefault="00A74FCF" w:rsidP="009E71EA">
      <w:pPr>
        <w:rPr>
          <w:b/>
          <w:bCs/>
          <w:noProof/>
          <w:u w:val="single"/>
        </w:rPr>
      </w:pPr>
    </w:p>
    <w:p w14:paraId="0F0C8B0B" w14:textId="341BE9ED" w:rsidR="00A74FCF" w:rsidRDefault="00E97132" w:rsidP="009E71EA">
      <w:pPr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2DEA057C" wp14:editId="63ED6EDE">
            <wp:extent cx="5043170" cy="4986338"/>
            <wp:effectExtent l="0" t="0" r="5080" b="508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15" cy="50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B438" w14:textId="77777777" w:rsidR="00A74FCF" w:rsidRDefault="00A74FCF" w:rsidP="009E71EA">
      <w:pPr>
        <w:rPr>
          <w:b/>
          <w:bCs/>
          <w:noProof/>
          <w:u w:val="single"/>
        </w:rPr>
      </w:pPr>
    </w:p>
    <w:p w14:paraId="30022356" w14:textId="7ED2F26B" w:rsidR="00787E74" w:rsidRDefault="0054034F" w:rsidP="009E71EA">
      <w:pPr>
        <w:rPr>
          <w:b/>
          <w:bCs/>
          <w:noProof/>
          <w:u w:val="single"/>
        </w:rPr>
      </w:pPr>
      <w:r w:rsidRPr="0054034F">
        <w:rPr>
          <w:b/>
          <w:bCs/>
          <w:noProof/>
          <w:u w:val="single"/>
        </w:rPr>
        <w:t>Gaeilge</w:t>
      </w:r>
    </w:p>
    <w:p w14:paraId="7A84C360" w14:textId="487E2FFB" w:rsidR="00A74FCF" w:rsidRPr="00A74FCF" w:rsidRDefault="00A74FCF" w:rsidP="009E71EA">
      <w:pPr>
        <w:rPr>
          <w:noProof/>
        </w:rPr>
      </w:pPr>
      <w:r w:rsidRPr="00A74FCF">
        <w:rPr>
          <w:noProof/>
        </w:rPr>
        <w:t>Try to read this postcard first and then learn as much as you can for spellings.</w:t>
      </w:r>
      <w:r w:rsidR="001412D4">
        <w:rPr>
          <w:noProof/>
        </w:rPr>
        <w:t>You should be able to add the weather to it or any other sentences.</w:t>
      </w:r>
    </w:p>
    <w:p w14:paraId="5DA64131" w14:textId="7F060B36" w:rsidR="0054034F" w:rsidRPr="00A74FCF" w:rsidRDefault="00A74FCF" w:rsidP="009E71EA">
      <w:pPr>
        <w:rPr>
          <w:noProof/>
        </w:rPr>
      </w:pPr>
      <w:r w:rsidRPr="00A74FCF">
        <w:rPr>
          <w:noProof/>
        </w:rPr>
        <w:t>A Dhaid Dear Dad</w:t>
      </w:r>
    </w:p>
    <w:p w14:paraId="3840F8FB" w14:textId="05626115" w:rsidR="0054034F" w:rsidRDefault="0054034F" w:rsidP="009E71EA">
      <w:pP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</w:pP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Tá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mé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ag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scríobh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chugat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ó</w:t>
      </w:r>
      <w:r w:rsidRPr="0054034F"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Sligeach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   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>I am writing to you from</w:t>
      </w:r>
      <w:r w:rsidRPr="0054034F"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 xml:space="preserve"> 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 xml:space="preserve">Sligo </w:t>
      </w:r>
    </w:p>
    <w:p w14:paraId="2A331416" w14:textId="7904A012" w:rsidR="00FD762D" w:rsidRDefault="00FD762D" w:rsidP="009E71EA">
      <w:pP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</w:pP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Tháinig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mé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 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ar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traein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 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>I came by train</w:t>
      </w:r>
    </w:p>
    <w:p w14:paraId="417DD8F6" w14:textId="1CCBE73F" w:rsidR="00FD762D" w:rsidRDefault="00FD762D" w:rsidP="009E71EA">
      <w:pPr>
        <w:rPr>
          <w:b/>
          <w:bCs/>
          <w:noProof/>
          <w:u w:val="single"/>
        </w:rPr>
      </w:pP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Bhuail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mé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le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buachaill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/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cailín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ar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an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trá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>I</w:t>
      </w:r>
      <w:proofErr w:type="spellEnd"/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 xml:space="preserve"> met a boy/girl on the beach</w:t>
      </w:r>
    </w:p>
    <w:p w14:paraId="21676A8A" w14:textId="3570FF19" w:rsidR="0054034F" w:rsidRDefault="00FD762D" w:rsidP="009E71EA">
      <w:pP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</w:pP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Bíonn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an-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chraic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againn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 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>We have good fun</w:t>
      </w:r>
    </w:p>
    <w:p w14:paraId="4AF73CE5" w14:textId="18C0479F" w:rsidR="00FD762D" w:rsidRDefault="00FD762D" w:rsidP="009E71EA">
      <w:pP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</w:pP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Téim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ag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snámh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san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fharraige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>I</w:t>
      </w:r>
      <w:proofErr w:type="spellEnd"/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 xml:space="preserve"> go swimming in the sea</w:t>
      </w:r>
    </w:p>
    <w:p w14:paraId="1D00740E" w14:textId="47C7C19E" w:rsidR="00FD762D" w:rsidRDefault="00FD762D" w:rsidP="009E71EA">
      <w:pP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</w:pP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Beidh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mé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ar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ais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Dé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Luain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seo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chugainn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 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>I will be back</w:t>
      </w:r>
      <w:r w:rsidR="00A74FCF"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 xml:space="preserve"> </w:t>
      </w:r>
      <w:r>
        <w:rPr>
          <w:rFonts w:ascii="Architects Daughter" w:hAnsi="Architects Daughter"/>
          <w:i/>
          <w:iCs/>
          <w:color w:val="4E4E4E"/>
          <w:sz w:val="26"/>
          <w:szCs w:val="26"/>
          <w:shd w:val="clear" w:color="auto" w:fill="E0EDF6"/>
        </w:rPr>
        <w:t xml:space="preserve">next Monday </w:t>
      </w:r>
    </w:p>
    <w:p w14:paraId="555BA3C9" w14:textId="5D0ABE22" w:rsidR="00A74FCF" w:rsidRPr="0054034F" w:rsidRDefault="00A74FCF" w:rsidP="009E71EA">
      <w:pPr>
        <w:rPr>
          <w:b/>
          <w:bCs/>
          <w:noProof/>
          <w:u w:val="single"/>
        </w:rPr>
      </w:pPr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Go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dtí</w:t>
      </w:r>
      <w:proofErr w:type="spellEnd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 xml:space="preserve"> sin, </w:t>
      </w:r>
      <w:proofErr w:type="spellStart"/>
      <w:r>
        <w:rPr>
          <w:rFonts w:ascii="Architects Daughter" w:hAnsi="Architects Daughter"/>
          <w:color w:val="4E4E4E"/>
          <w:sz w:val="26"/>
          <w:szCs w:val="26"/>
          <w:shd w:val="clear" w:color="auto" w:fill="E0EDF6"/>
        </w:rPr>
        <w:t>slán</w:t>
      </w:r>
      <w:proofErr w:type="spellEnd"/>
    </w:p>
    <w:p w14:paraId="4EE6FC44" w14:textId="547DBD53" w:rsidR="0054034F" w:rsidRDefault="001412D4" w:rsidP="009E71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F3440C" wp14:editId="1A862779">
            <wp:extent cx="3333750" cy="2571750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EA85" w14:textId="7D49FC9A" w:rsidR="001412D4" w:rsidRDefault="001412D4" w:rsidP="009E71EA">
      <w:pPr>
        <w:rPr>
          <w:noProof/>
        </w:rPr>
      </w:pPr>
      <w:r>
        <w:rPr>
          <w:noProof/>
        </w:rPr>
        <w:t>Fill in your own menu above-starter, main course, dessert</w:t>
      </w:r>
    </w:p>
    <w:p w14:paraId="1A6C96DC" w14:textId="49804134" w:rsidR="001412D4" w:rsidRDefault="001412D4" w:rsidP="009E71EA">
      <w:pPr>
        <w:rPr>
          <w:noProof/>
        </w:rPr>
      </w:pPr>
    </w:p>
    <w:p w14:paraId="6840E953" w14:textId="01B3B2F2" w:rsidR="00CF23CE" w:rsidRDefault="001412D4" w:rsidP="009E71EA">
      <w:pPr>
        <w:rPr>
          <w:noProof/>
        </w:rPr>
      </w:pPr>
      <w:r>
        <w:rPr>
          <w:noProof/>
        </w:rPr>
        <w:drawing>
          <wp:inline distT="0" distB="0" distL="0" distR="0" wp14:anchorId="65E4B026" wp14:editId="11469187">
            <wp:extent cx="4095750" cy="4095750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83B1" w14:textId="537140DB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beans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pónairí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 </w:t>
      </w:r>
    </w:p>
    <w:p w14:paraId="5C0CD5C5" w14:textId="5E93B394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boiled bacon and cabbage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bagún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agus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cabáiste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bruite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7371C007" w14:textId="77777777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bread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arán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6913CE34" w14:textId="77777777" w:rsidR="00283023" w:rsidRDefault="00283023" w:rsidP="00283023">
      <w:pPr>
        <w:spacing w:after="0" w:line="240" w:lineRule="auto"/>
        <w:ind w:left="360" w:hanging="360"/>
        <w:rPr>
          <w:rFonts w:ascii="Arial" w:eastAsia="Times New Roman" w:hAnsi="Arial" w:cs="Arial"/>
          <w:color w:val="000000"/>
          <w:sz w:val="24"/>
          <w:szCs w:val="24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bread roll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rolla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aráin</w:t>
      </w:r>
      <w:proofErr w:type="spellEnd"/>
    </w:p>
    <w:p w14:paraId="0260F416" w14:textId="5C80A291" w:rsidR="00283023" w:rsidRDefault="00283023" w:rsidP="00283023">
      <w:pPr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cabbage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cabáiste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52F479B5" w14:textId="7B86EDE2" w:rsidR="00283023" w:rsidRPr="00283023" w:rsidRDefault="00283023" w:rsidP="00283023">
      <w:pPr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cakes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cístí</w:t>
      </w:r>
      <w:proofErr w:type="spellEnd"/>
    </w:p>
    <w:p w14:paraId="4B741A57" w14:textId="56773553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lastRenderedPageBreak/>
        <w:t>carrot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cairéad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43EBFE42" w14:textId="3443940D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cheese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cáis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7DF96D68" w14:textId="14F12025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chicken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sicín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64E732E1" w14:textId="4DE985D2" w:rsidR="00283023" w:rsidRDefault="00283023" w:rsidP="00283023">
      <w:pPr>
        <w:spacing w:after="0" w:line="240" w:lineRule="auto"/>
        <w:ind w:left="360" w:hanging="360"/>
        <w:rPr>
          <w:rFonts w:ascii="Arial" w:eastAsia="Times New Roman" w:hAnsi="Arial" w:cs="Arial"/>
          <w:color w:val="000000"/>
          <w:sz w:val="24"/>
          <w:szCs w:val="24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children’s menu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biachlár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na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bpáistí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361928E0" w14:textId="39D28734" w:rsidR="00283023" w:rsidRPr="00283023" w:rsidRDefault="00283023" w:rsidP="00283023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fish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iasc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7E41E9D8" w14:textId="77777777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fish fingers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méara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éisc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1924405E" w14:textId="77777777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food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bia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1EC627D3" w14:textId="5C999F52" w:rsidR="00283023" w:rsidRDefault="00283023" w:rsidP="00283023">
      <w:pPr>
        <w:spacing w:after="0" w:line="240" w:lineRule="auto"/>
        <w:ind w:left="360" w:hanging="360"/>
        <w:rPr>
          <w:rFonts w:ascii="Arial" w:eastAsia="Times New Roman" w:hAnsi="Arial" w:cs="Arial"/>
          <w:color w:val="000000"/>
          <w:sz w:val="24"/>
          <w:szCs w:val="24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food served all day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bia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ar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fáil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an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lá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ar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fad </w:t>
      </w:r>
    </w:p>
    <w:p w14:paraId="522AF2A0" w14:textId="77777777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ham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liamhás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54AAC3CF" w14:textId="77777777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  <w:r w:rsidRPr="002830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E"/>
        </w:rPr>
        <w:t>hamburger</w:t>
      </w:r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  <w:proofErr w:type="spellStart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>burgar</w:t>
      </w:r>
      <w:proofErr w:type="spellEnd"/>
      <w:r w:rsidRPr="00283023">
        <w:rPr>
          <w:rFonts w:ascii="Arial" w:eastAsia="Times New Roman" w:hAnsi="Arial" w:cs="Arial"/>
          <w:color w:val="000000"/>
          <w:sz w:val="24"/>
          <w:szCs w:val="24"/>
          <w:lang w:eastAsia="en-IE"/>
        </w:rPr>
        <w:t xml:space="preserve"> </w:t>
      </w:r>
    </w:p>
    <w:p w14:paraId="6DE0C819" w14:textId="519C26EE" w:rsidR="00283023" w:rsidRDefault="00283023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pizza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píotsa</w:t>
      </w:r>
      <w:proofErr w:type="spellEnd"/>
    </w:p>
    <w:p w14:paraId="6E8E4E67" w14:textId="40AAC824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72CCD275" w14:textId="77777777" w:rsidR="000E059A" w:rsidRDefault="000E059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1F3DC991" w14:textId="77777777" w:rsidR="0052512A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History</w:t>
      </w:r>
    </w:p>
    <w:p w14:paraId="7DB1760E" w14:textId="0FEA013A" w:rsidR="000E059A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6D2AB347" w14:textId="38AC2F99" w:rsidR="000E059A" w:rsidRDefault="000E059A" w:rsidP="00283023">
      <w:pPr>
        <w:spacing w:after="0" w:line="240" w:lineRule="auto"/>
        <w:rPr>
          <w:rFonts w:ascii="Arial" w:hAnsi="Arial" w:cs="Arial"/>
          <w:color w:val="000000"/>
        </w:rPr>
      </w:pPr>
      <w:r w:rsidRPr="000E059A">
        <w:rPr>
          <w:rFonts w:ascii="Arial" w:hAnsi="Arial" w:cs="Arial"/>
          <w:color w:val="000000"/>
        </w:rPr>
        <w:t>https://www.youtube.com/watch?v=G3gXWDYpLAE</w:t>
      </w:r>
    </w:p>
    <w:p w14:paraId="3CFC7DBA" w14:textId="77777777" w:rsidR="000E059A" w:rsidRDefault="000E059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387B822B" w14:textId="1A2C9FD5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DF36615" wp14:editId="2B2DB082">
            <wp:extent cx="5731032" cy="4957763"/>
            <wp:effectExtent l="0" t="0" r="3175" b="0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52" cy="49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D5E6" w14:textId="77777777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7F0EEBE6" w14:textId="6CEAD30E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07AFA1DF" w14:textId="77E19D22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2556193D" w14:textId="70A76E86" w:rsidR="00D5773E" w:rsidRDefault="000E059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Pick a dinosaur and research some facts about it. Use the template of the Dinosaur Fact File.</w:t>
      </w:r>
    </w:p>
    <w:p w14:paraId="3BA4D181" w14:textId="48296E80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880F14C" wp14:editId="05B5F7C9">
            <wp:extent cx="3371850" cy="4762500"/>
            <wp:effectExtent l="0" t="0" r="0" b="0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E7AD" w14:textId="33AC9A9C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7FB42670" w14:textId="3D3399BD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7F9DB5A8" w14:textId="604EF19B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4F979FA6" w14:textId="06D48311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21B4DBE6" w14:textId="3264CD4A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60245557" w14:textId="2BF65186" w:rsidR="00D5773E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3A24F02" wp14:editId="60BEF570">
            <wp:extent cx="5729616" cy="320452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64" cy="32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1F8F" w14:textId="79696B3D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04431D20" w14:textId="736FEDA4" w:rsidR="00D5773E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Geography</w:t>
      </w:r>
    </w:p>
    <w:p w14:paraId="27FCB16E" w14:textId="08B2B1F9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4A624F0F" w14:textId="50A9E5D8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Layers of the earth</w:t>
      </w:r>
    </w:p>
    <w:p w14:paraId="20E37CDE" w14:textId="77777777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10246D59" w14:textId="7AD6ED5F" w:rsidR="00D5773E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25D4AA0" wp14:editId="7004B25D">
            <wp:extent cx="2857500" cy="1600200"/>
            <wp:effectExtent l="0" t="0" r="0" b="0"/>
            <wp:docPr id="20" name="Picture 20" descr="Image result for the layers of the earth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the layers of the earth for ki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3DCE" w14:textId="24B97783" w:rsidR="00D5773E" w:rsidRDefault="00D5773E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7A2A904A" w14:textId="4F04865E" w:rsidR="0052512A" w:rsidRDefault="00FA4733" w:rsidP="00283023">
      <w:pPr>
        <w:spacing w:after="0" w:line="240" w:lineRule="auto"/>
        <w:rPr>
          <w:rFonts w:ascii="Arial" w:hAnsi="Arial" w:cs="Arial"/>
          <w:color w:val="000000"/>
        </w:rPr>
      </w:pPr>
      <w:hyperlink r:id="rId24" w:history="1">
        <w:r w:rsidR="0052512A" w:rsidRPr="00563C23">
          <w:rPr>
            <w:rStyle w:val="Hyperlink"/>
            <w:rFonts w:ascii="Arial" w:hAnsi="Arial" w:cs="Arial"/>
          </w:rPr>
          <w:t>https://www.youtube.com/watch?v=WjXSCumeqxo</w:t>
        </w:r>
      </w:hyperlink>
    </w:p>
    <w:p w14:paraId="0F4A2AC0" w14:textId="7F0A239B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4304DC4E" w14:textId="65465D3F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Make a model of the earth and the layers using play dough.</w:t>
      </w:r>
    </w:p>
    <w:p w14:paraId="57741F6A" w14:textId="1CE60412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3F36E2DB" w14:textId="37A9CDDE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084B7D1E" w14:textId="3B1F8934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Science</w:t>
      </w:r>
    </w:p>
    <w:p w14:paraId="43DF5D5E" w14:textId="01E35525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will be loads of ideas on </w:t>
      </w:r>
      <w:proofErr w:type="spellStart"/>
      <w:r>
        <w:rPr>
          <w:rFonts w:ascii="Arial" w:hAnsi="Arial" w:cs="Arial"/>
          <w:color w:val="000000"/>
        </w:rPr>
        <w:t>facebook</w:t>
      </w:r>
      <w:proofErr w:type="spellEnd"/>
    </w:p>
    <w:p w14:paraId="094623AB" w14:textId="62D30594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5489E0E9" w14:textId="576C7867" w:rsidR="0052512A" w:rsidRDefault="00FA4733" w:rsidP="00283023">
      <w:pPr>
        <w:spacing w:after="0" w:line="240" w:lineRule="auto"/>
        <w:rPr>
          <w:rFonts w:ascii="Arial" w:hAnsi="Arial" w:cs="Arial"/>
          <w:color w:val="000000"/>
        </w:rPr>
      </w:pPr>
      <w:hyperlink r:id="rId25" w:anchor="result" w:history="1">
        <w:r w:rsidR="0052512A" w:rsidRPr="00563C23">
          <w:rPr>
            <w:rStyle w:val="Hyperlink"/>
            <w:rFonts w:ascii="Arial" w:hAnsi="Arial" w:cs="Arial"/>
          </w:rPr>
          <w:t>https://www.sfi.ie/engagement/discover-primary-science-and-maths/activities-search/index.xml#result</w:t>
        </w:r>
      </w:hyperlink>
    </w:p>
    <w:p w14:paraId="08C5ED9C" w14:textId="5519E739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5DC868B8" w14:textId="1BF6E39E" w:rsidR="0052512A" w:rsidRDefault="0052512A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8CE4A24" wp14:editId="0CFF1D66">
            <wp:extent cx="2857500" cy="1600200"/>
            <wp:effectExtent l="0" t="0" r="0" b="0"/>
            <wp:docPr id="22" name="Picture 22" descr="Image result for fun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fun sci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507">
        <w:rPr>
          <w:noProof/>
        </w:rPr>
        <w:drawing>
          <wp:inline distT="0" distB="0" distL="0" distR="0" wp14:anchorId="192539BB" wp14:editId="44248317">
            <wp:extent cx="2705100" cy="1771650"/>
            <wp:effectExtent l="0" t="0" r="0" b="0"/>
            <wp:docPr id="24" name="Picture 24" descr="Image result for fun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fun sci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E343" w14:textId="76C96A63" w:rsidR="008B1507" w:rsidRDefault="008B1507" w:rsidP="00283023">
      <w:pPr>
        <w:spacing w:after="0" w:line="240" w:lineRule="auto"/>
        <w:rPr>
          <w:rFonts w:ascii="Arial" w:hAnsi="Arial" w:cs="Arial"/>
          <w:color w:val="000000"/>
        </w:rPr>
      </w:pPr>
    </w:p>
    <w:p w14:paraId="28034B22" w14:textId="34F1ED5E" w:rsidR="008B1507" w:rsidRDefault="008B1507" w:rsidP="00283023">
      <w:pPr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BC8BC52" wp14:editId="3EED6BD8">
            <wp:extent cx="1228725" cy="1733550"/>
            <wp:effectExtent l="0" t="0" r="9525" b="0"/>
            <wp:docPr id="26" name="Picture 26" descr="Image result for materials scien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materials science for kid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8AC55" wp14:editId="6DA835B5">
            <wp:extent cx="1362075" cy="1895475"/>
            <wp:effectExtent l="0" t="0" r="9525" b="9525"/>
            <wp:docPr id="28" name="Picture 28" descr="Image result for materials scien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materials science for kid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BFAAD" wp14:editId="723C9C48">
            <wp:extent cx="2495550" cy="1657350"/>
            <wp:effectExtent l="0" t="0" r="0" b="0"/>
            <wp:docPr id="30" name="Picture 30" descr="Image result for materials scien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materials science for kid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C035" w14:textId="77777777" w:rsidR="00283023" w:rsidRPr="00283023" w:rsidRDefault="00283023" w:rsidP="00283023">
      <w:pPr>
        <w:spacing w:after="0" w:line="240" w:lineRule="auto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</w:p>
    <w:p w14:paraId="63695526" w14:textId="458C471E" w:rsidR="00283023" w:rsidRPr="00283023" w:rsidRDefault="00283023" w:rsidP="00283023">
      <w:pPr>
        <w:spacing w:after="0" w:line="240" w:lineRule="auto"/>
        <w:ind w:left="360" w:hanging="360"/>
        <w:rPr>
          <w:rFonts w:ascii="&amp;quot" w:eastAsia="Times New Roman" w:hAnsi="&amp;quot" w:cs="Times New Roman"/>
          <w:color w:val="000000"/>
          <w:sz w:val="20"/>
          <w:szCs w:val="20"/>
          <w:lang w:eastAsia="en-IE"/>
        </w:rPr>
      </w:pPr>
    </w:p>
    <w:p w14:paraId="57479D7D" w14:textId="77777777" w:rsidR="00CF23CE" w:rsidRDefault="00CF23CE" w:rsidP="009E71EA">
      <w:pPr>
        <w:rPr>
          <w:noProof/>
        </w:rPr>
      </w:pPr>
    </w:p>
    <w:p w14:paraId="610BFEDA" w14:textId="551D3299" w:rsidR="00142537" w:rsidRDefault="008B1507" w:rsidP="009E71EA">
      <w:pPr>
        <w:rPr>
          <w:b/>
          <w:bCs/>
          <w:noProof/>
          <w:u w:val="single"/>
        </w:rPr>
      </w:pPr>
      <w:r w:rsidRPr="008B1507">
        <w:rPr>
          <w:b/>
          <w:bCs/>
          <w:noProof/>
          <w:u w:val="single"/>
        </w:rPr>
        <w:lastRenderedPageBreak/>
        <w:t>Music</w:t>
      </w:r>
    </w:p>
    <w:p w14:paraId="5C2AE8E1" w14:textId="0CCC0DA1" w:rsidR="00547CD4" w:rsidRDefault="00FA4733" w:rsidP="009E71EA">
      <w:pPr>
        <w:rPr>
          <w:b/>
          <w:bCs/>
          <w:noProof/>
          <w:u w:val="single"/>
        </w:rPr>
      </w:pPr>
      <w:hyperlink r:id="rId31" w:history="1">
        <w:r w:rsidR="009558F5" w:rsidRPr="00323685">
          <w:rPr>
            <w:rStyle w:val="Hyperlink"/>
            <w:b/>
            <w:bCs/>
            <w:noProof/>
          </w:rPr>
          <w:t>https://www.youtube.com/watch?v=3-xKZKxXuu0</w:t>
        </w:r>
      </w:hyperlink>
    </w:p>
    <w:p w14:paraId="50E79B09" w14:textId="076EF9F6" w:rsidR="009558F5" w:rsidRDefault="009558F5" w:rsidP="009E71EA">
      <w:pPr>
        <w:rPr>
          <w:noProof/>
        </w:rPr>
      </w:pPr>
      <w:r w:rsidRPr="009558F5">
        <w:rPr>
          <w:noProof/>
        </w:rPr>
        <w:t>Listen to the sounds in your house and draw a symbol for them.</w:t>
      </w:r>
    </w:p>
    <w:p w14:paraId="4778143B" w14:textId="155B2FBF" w:rsidR="009558F5" w:rsidRDefault="00FA4733" w:rsidP="009E71EA">
      <w:pPr>
        <w:rPr>
          <w:noProof/>
        </w:rPr>
      </w:pPr>
      <w:hyperlink r:id="rId32" w:history="1">
        <w:r w:rsidR="009558F5" w:rsidRPr="00323685">
          <w:rPr>
            <w:rStyle w:val="Hyperlink"/>
            <w:noProof/>
          </w:rPr>
          <w:t>https://www.youtube.com/watch?v=F4xY0Pd9Hys&amp;list=PLC02CFDE5690E4010&amp;index=4</w:t>
        </w:r>
      </w:hyperlink>
    </w:p>
    <w:p w14:paraId="0C13FD71" w14:textId="77777777" w:rsidR="009558F5" w:rsidRDefault="009558F5" w:rsidP="009E71EA">
      <w:pPr>
        <w:rPr>
          <w:noProof/>
        </w:rPr>
      </w:pPr>
    </w:p>
    <w:p w14:paraId="32A1FF99" w14:textId="0BD75E70" w:rsidR="009558F5" w:rsidRDefault="009558F5" w:rsidP="009E71EA">
      <w:pPr>
        <w:rPr>
          <w:noProof/>
        </w:rPr>
      </w:pPr>
    </w:p>
    <w:p w14:paraId="604E9799" w14:textId="23119C64" w:rsidR="009558F5" w:rsidRDefault="009558F5" w:rsidP="009E71EA">
      <w:pPr>
        <w:rPr>
          <w:b/>
          <w:bCs/>
          <w:noProof/>
          <w:u w:val="single"/>
        </w:rPr>
      </w:pPr>
      <w:r w:rsidRPr="009558F5">
        <w:rPr>
          <w:b/>
          <w:bCs/>
          <w:noProof/>
          <w:u w:val="single"/>
        </w:rPr>
        <w:t>Art</w:t>
      </w:r>
    </w:p>
    <w:p w14:paraId="75A961CC" w14:textId="49C526C6" w:rsidR="009558F5" w:rsidRDefault="009558F5" w:rsidP="009E71EA">
      <w:pPr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1E399BD8" wp14:editId="231C7986">
            <wp:extent cx="2362200" cy="1771650"/>
            <wp:effectExtent l="0" t="0" r="0" b="0"/>
            <wp:docPr id="7" name="Picture 7" descr="Image result for chalk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lk art for kid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C2867" wp14:editId="2566D8FA">
            <wp:extent cx="2705100" cy="1628775"/>
            <wp:effectExtent l="0" t="0" r="0" b="9525"/>
            <wp:docPr id="13" name="Picture 13" descr="Image result for chalk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alk art for kid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5A97" w14:textId="3F96841C" w:rsidR="009558F5" w:rsidRDefault="009558F5" w:rsidP="009E71EA">
      <w:pPr>
        <w:rPr>
          <w:b/>
          <w:bCs/>
          <w:noProof/>
          <w:u w:val="single"/>
        </w:rPr>
      </w:pPr>
    </w:p>
    <w:p w14:paraId="0C56F6E0" w14:textId="607DB316" w:rsidR="009558F5" w:rsidRDefault="009558F5" w:rsidP="009E71EA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SPHE</w:t>
      </w:r>
    </w:p>
    <w:p w14:paraId="514C35E6" w14:textId="1525CF54" w:rsidR="009558F5" w:rsidRDefault="00FA4733" w:rsidP="009E71EA">
      <w:pPr>
        <w:rPr>
          <w:b/>
          <w:bCs/>
          <w:noProof/>
          <w:u w:val="single"/>
        </w:rPr>
      </w:pPr>
      <w:hyperlink r:id="rId35" w:history="1">
        <w:r w:rsidR="006C4099" w:rsidRPr="000749B6">
          <w:rPr>
            <w:rStyle w:val="Hyperlink"/>
            <w:b/>
            <w:bCs/>
            <w:noProof/>
          </w:rPr>
          <w:t>https://www.youtube.com/watch?v=djxmuDz8c3s</w:t>
        </w:r>
      </w:hyperlink>
    </w:p>
    <w:p w14:paraId="33E8BCB6" w14:textId="21F7B334" w:rsidR="006C4099" w:rsidRPr="006C4099" w:rsidRDefault="006C4099" w:rsidP="009E71EA">
      <w:pPr>
        <w:rPr>
          <w:noProof/>
        </w:rPr>
      </w:pPr>
      <w:r w:rsidRPr="006C4099">
        <w:rPr>
          <w:noProof/>
        </w:rPr>
        <w:t>Germs and hand washing</w:t>
      </w:r>
    </w:p>
    <w:p w14:paraId="3B47CF05" w14:textId="77777777" w:rsidR="009558F5" w:rsidRPr="006C4099" w:rsidRDefault="009558F5" w:rsidP="009E71EA">
      <w:pPr>
        <w:rPr>
          <w:noProof/>
        </w:rPr>
      </w:pPr>
    </w:p>
    <w:p w14:paraId="03431349" w14:textId="057E2F58" w:rsidR="008B1507" w:rsidRDefault="006C4099" w:rsidP="009E71EA">
      <w:pPr>
        <w:rPr>
          <w:noProof/>
        </w:rPr>
      </w:pPr>
      <w:r>
        <w:rPr>
          <w:noProof/>
        </w:rPr>
        <w:t>Religion</w:t>
      </w:r>
    </w:p>
    <w:p w14:paraId="54EAFBEA" w14:textId="557A55A2" w:rsidR="006C4099" w:rsidRDefault="006C4099" w:rsidP="009E71EA">
      <w:pPr>
        <w:rPr>
          <w:noProof/>
        </w:rPr>
      </w:pPr>
      <w:r>
        <w:rPr>
          <w:noProof/>
        </w:rPr>
        <w:t xml:space="preserve">Pentecost </w:t>
      </w:r>
    </w:p>
    <w:p w14:paraId="51340FC7" w14:textId="35CC33C6" w:rsidR="008558B8" w:rsidRDefault="008558B8" w:rsidP="009E71EA">
      <w:pPr>
        <w:rPr>
          <w:noProof/>
        </w:rPr>
      </w:pPr>
      <w:r>
        <w:rPr>
          <w:noProof/>
        </w:rPr>
        <w:t>Draw a picture of the Holy Spirit coming down on the apostles. Read this prayer.</w:t>
      </w:r>
    </w:p>
    <w:p w14:paraId="2A6D0100" w14:textId="2ECC681C" w:rsidR="008558B8" w:rsidRDefault="008558B8" w:rsidP="009E71EA">
      <w:pPr>
        <w:rPr>
          <w:noProof/>
        </w:rPr>
      </w:pPr>
      <w:r>
        <w:rPr>
          <w:noProof/>
        </w:rPr>
        <w:drawing>
          <wp:inline distT="0" distB="0" distL="0" distR="0" wp14:anchorId="72C2BDAE" wp14:editId="456C8DAA">
            <wp:extent cx="3943350" cy="2690813"/>
            <wp:effectExtent l="0" t="0" r="0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F2C9" w14:textId="7ABF4050" w:rsidR="006C4099" w:rsidRPr="009558F5" w:rsidRDefault="006C4099" w:rsidP="009E71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133853" wp14:editId="43C2AB6B">
            <wp:extent cx="5731510" cy="7418903"/>
            <wp:effectExtent l="0" t="0" r="254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CAEB" w14:textId="77777777" w:rsidR="005B6BD1" w:rsidRDefault="005B6BD1" w:rsidP="009E71EA">
      <w:pPr>
        <w:rPr>
          <w:noProof/>
        </w:rPr>
      </w:pPr>
    </w:p>
    <w:p w14:paraId="36B12931" w14:textId="77777777" w:rsidR="000A2767" w:rsidRDefault="000A2767" w:rsidP="009E71EA">
      <w:pPr>
        <w:rPr>
          <w:noProof/>
        </w:rPr>
      </w:pPr>
    </w:p>
    <w:p w14:paraId="03ED3961" w14:textId="77777777" w:rsidR="000A2767" w:rsidRPr="009E71EA" w:rsidRDefault="000A2767" w:rsidP="009E71EA"/>
    <w:sectPr w:rsidR="000A2767" w:rsidRPr="009E7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C4088" w14:textId="77777777" w:rsidR="00FA4733" w:rsidRDefault="00FA4733" w:rsidP="00F97082">
      <w:pPr>
        <w:spacing w:after="0" w:line="240" w:lineRule="auto"/>
      </w:pPr>
      <w:r>
        <w:separator/>
      </w:r>
    </w:p>
  </w:endnote>
  <w:endnote w:type="continuationSeparator" w:id="0">
    <w:p w14:paraId="25464DC1" w14:textId="77777777" w:rsidR="00FA4733" w:rsidRDefault="00FA4733" w:rsidP="00F9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chitects Daughte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77661" w14:textId="77777777" w:rsidR="00FA4733" w:rsidRDefault="00FA4733" w:rsidP="00F97082">
      <w:pPr>
        <w:spacing w:after="0" w:line="240" w:lineRule="auto"/>
      </w:pPr>
      <w:r>
        <w:separator/>
      </w:r>
    </w:p>
  </w:footnote>
  <w:footnote w:type="continuationSeparator" w:id="0">
    <w:p w14:paraId="070F6CDA" w14:textId="77777777" w:rsidR="00FA4733" w:rsidRDefault="00FA4733" w:rsidP="00F97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85DFF"/>
    <w:multiLevelType w:val="hybridMultilevel"/>
    <w:tmpl w:val="42065702"/>
    <w:lvl w:ilvl="0" w:tplc="5BBCC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3A2"/>
    <w:rsid w:val="00015F62"/>
    <w:rsid w:val="000A2767"/>
    <w:rsid w:val="000E059A"/>
    <w:rsid w:val="00132A55"/>
    <w:rsid w:val="001412D4"/>
    <w:rsid w:val="00142537"/>
    <w:rsid w:val="00185E72"/>
    <w:rsid w:val="001B342C"/>
    <w:rsid w:val="001C1594"/>
    <w:rsid w:val="00246B9D"/>
    <w:rsid w:val="00283023"/>
    <w:rsid w:val="0048694F"/>
    <w:rsid w:val="0052512A"/>
    <w:rsid w:val="0054034F"/>
    <w:rsid w:val="00547CD4"/>
    <w:rsid w:val="005B6BD1"/>
    <w:rsid w:val="006C4099"/>
    <w:rsid w:val="007247A9"/>
    <w:rsid w:val="00787E74"/>
    <w:rsid w:val="008558B8"/>
    <w:rsid w:val="00880530"/>
    <w:rsid w:val="008B1507"/>
    <w:rsid w:val="009558F5"/>
    <w:rsid w:val="009E71EA"/>
    <w:rsid w:val="00A74FCF"/>
    <w:rsid w:val="00B246EE"/>
    <w:rsid w:val="00BB23A2"/>
    <w:rsid w:val="00CF23CE"/>
    <w:rsid w:val="00D5773E"/>
    <w:rsid w:val="00DD5ED2"/>
    <w:rsid w:val="00E97132"/>
    <w:rsid w:val="00F36CD6"/>
    <w:rsid w:val="00F97082"/>
    <w:rsid w:val="00FA4733"/>
    <w:rsid w:val="00FD762D"/>
    <w:rsid w:val="00FE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7241D"/>
  <w15:chartTrackingRefBased/>
  <w15:docId w15:val="{A2D6E040-8669-411D-BB13-E64C852C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70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0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97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082"/>
  </w:style>
  <w:style w:type="paragraph" w:styleId="Footer">
    <w:name w:val="footer"/>
    <w:basedOn w:val="Normal"/>
    <w:link w:val="FooterChar"/>
    <w:uiPriority w:val="99"/>
    <w:unhideWhenUsed/>
    <w:rsid w:val="00F97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082"/>
  </w:style>
  <w:style w:type="paragraph" w:styleId="ListParagraph">
    <w:name w:val="List Paragraph"/>
    <w:basedOn w:val="Normal"/>
    <w:uiPriority w:val="34"/>
    <w:qFormat/>
    <w:rsid w:val="00B24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_LG5EkU_a4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sfi.ie/engagement/discover-primary-science-and-maths/activities-search/index.xml" TargetMode="External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WjXSCumeqxo" TargetMode="External"/><Relationship Id="rId32" Type="http://schemas.openxmlformats.org/officeDocument/2006/relationships/hyperlink" Target="https://www.youtube.com/watch?v=F4xY0Pd9Hys&amp;list=PLC02CFDE5690E4010&amp;index=4" TargetMode="External"/><Relationship Id="rId37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3-xKZKxXuu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xfordowl.co.uk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www.youtube.com/watch?v=djxmuDz8c3s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Keeve</dc:creator>
  <cp:keywords/>
  <dc:description/>
  <cp:lastModifiedBy>Deccy</cp:lastModifiedBy>
  <cp:revision>2</cp:revision>
  <dcterms:created xsi:type="dcterms:W3CDTF">2020-05-29T08:40:00Z</dcterms:created>
  <dcterms:modified xsi:type="dcterms:W3CDTF">2020-05-29T08:40:00Z</dcterms:modified>
</cp:coreProperties>
</file>